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2B61" w14:textId="3DB37236" w:rsidR="00D728A5" w:rsidRPr="00663C6B" w:rsidRDefault="00D728A5" w:rsidP="005C2B4D">
      <w:pPr>
        <w:spacing w:line="360" w:lineRule="auto"/>
        <w:ind w:left="1416"/>
        <w:jc w:val="both"/>
        <w:rPr>
          <w:rFonts w:eastAsia="Times New Roman" w:cstheme="minorHAnsi"/>
          <w:i/>
          <w:sz w:val="22"/>
          <w:szCs w:val="20"/>
          <w:lang w:eastAsia="it-IT"/>
        </w:rPr>
      </w:pPr>
      <w:bookmarkStart w:id="0" w:name="BM_____________"/>
      <w:bookmarkStart w:id="1" w:name="Testo9"/>
      <w:bookmarkEnd w:id="0"/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="00D515DE" w:rsidRPr="00663C6B">
        <w:rPr>
          <w:rFonts w:eastAsia="Times New Roman" w:cstheme="minorHAnsi"/>
          <w:sz w:val="20"/>
          <w:szCs w:val="20"/>
          <w:lang w:eastAsia="it-IT"/>
        </w:rPr>
        <w:t xml:space="preserve">   </w:t>
      </w:r>
      <w:r w:rsid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D515DE"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63C6B">
        <w:rPr>
          <w:rFonts w:eastAsia="Times New Roman" w:cstheme="minorHAnsi"/>
          <w:i/>
          <w:sz w:val="22"/>
          <w:szCs w:val="20"/>
          <w:lang w:eastAsia="it-IT"/>
        </w:rPr>
        <w:t>All</w:t>
      </w:r>
      <w:r w:rsidR="00D515DE" w:rsidRPr="00663C6B">
        <w:rPr>
          <w:rFonts w:eastAsia="Times New Roman" w:cstheme="minorHAnsi"/>
          <w:i/>
          <w:sz w:val="22"/>
          <w:szCs w:val="20"/>
          <w:lang w:eastAsia="it-IT"/>
        </w:rPr>
        <w:t>a Direzione Entrate e Servizi</w:t>
      </w:r>
    </w:p>
    <w:p w14:paraId="575CBF55" w14:textId="06B121C3" w:rsidR="00D728A5" w:rsidRPr="00663C6B" w:rsidRDefault="00D728A5" w:rsidP="005C2B4D">
      <w:pPr>
        <w:spacing w:line="360" w:lineRule="auto"/>
        <w:ind w:left="141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  <w:t xml:space="preserve">   </w:t>
      </w:r>
      <w:r w:rsidR="008D196C" w:rsidRPr="00663C6B">
        <w:rPr>
          <w:rFonts w:eastAsia="Times New Roman" w:cstheme="minorHAnsi"/>
          <w:sz w:val="20"/>
          <w:szCs w:val="20"/>
          <w:lang w:eastAsia="it-IT"/>
        </w:rPr>
        <w:t xml:space="preserve">       </w:t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FORMTEXT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>del Comune di</w:t>
      </w:r>
      <w:r w:rsidR="005C2B4D"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D515DE" w:rsidRPr="00663C6B">
        <w:rPr>
          <w:rFonts w:eastAsia="Times New Roman" w:cstheme="minorHAnsi"/>
          <w:sz w:val="20"/>
          <w:szCs w:val="20"/>
          <w:lang w:eastAsia="it-IT"/>
        </w:rPr>
        <w:t>TARANTO</w:t>
      </w:r>
    </w:p>
    <w:p w14:paraId="3FBEB390" w14:textId="77777777" w:rsidR="00C641F1" w:rsidRPr="00663C6B" w:rsidRDefault="00C641F1" w:rsidP="005C2B4D">
      <w:pPr>
        <w:spacing w:line="360" w:lineRule="auto"/>
        <w:ind w:left="1416"/>
        <w:jc w:val="both"/>
        <w:rPr>
          <w:rFonts w:eastAsia="Times New Roman" w:cstheme="minorHAnsi"/>
          <w:sz w:val="20"/>
          <w:szCs w:val="20"/>
          <w:u w:val="single"/>
          <w:lang w:eastAsia="it-IT"/>
        </w:rPr>
      </w:pPr>
    </w:p>
    <w:p w14:paraId="1C2509C1" w14:textId="77777777" w:rsidR="00D728A5" w:rsidRPr="00663C6B" w:rsidRDefault="00D728A5" w:rsidP="00D728A5">
      <w:pPr>
        <w:rPr>
          <w:rFonts w:eastAsia="Times New Roman" w:cstheme="minorHAnsi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235"/>
        <w:gridCol w:w="8025"/>
      </w:tblGrid>
      <w:tr w:rsidR="00D728A5" w:rsidRPr="00663C6B" w14:paraId="7A70E795" w14:textId="77777777" w:rsidTr="00A8024D">
        <w:trPr>
          <w:trHeight w:val="654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3F3FDD7" w14:textId="77777777" w:rsidR="00D728A5" w:rsidRPr="00663C6B" w:rsidRDefault="00D728A5" w:rsidP="00D728A5">
            <w:pPr>
              <w:rPr>
                <w:rFonts w:eastAsia="Times New Roman" w:cstheme="minorHAnsi"/>
                <w:sz w:val="20"/>
                <w:szCs w:val="20"/>
                <w:u w:val="single"/>
                <w:lang w:eastAsia="it-IT"/>
              </w:rPr>
            </w:pPr>
            <w:r w:rsidRPr="00663C6B">
              <w:rPr>
                <w:rFonts w:eastAsia="Times New Roman" w:cstheme="minorHAnsi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25DFAF2" w14:textId="6CC041BB" w:rsidR="00D728A5" w:rsidRPr="00663C6B" w:rsidRDefault="0012597C" w:rsidP="00D728A5">
            <w:pPr>
              <w:jc w:val="both"/>
              <w:rPr>
                <w:rFonts w:eastAsia="Times New Roman" w:cstheme="minorHAnsi"/>
                <w:b/>
                <w:sz w:val="22"/>
                <w:szCs w:val="20"/>
                <w:lang w:eastAsia="it-IT"/>
              </w:rPr>
            </w:pPr>
            <w:r w:rsidRPr="00663C6B">
              <w:rPr>
                <w:rFonts w:eastAsia="Times New Roman" w:cstheme="minorHAnsi"/>
                <w:b/>
                <w:sz w:val="22"/>
                <w:szCs w:val="20"/>
                <w:lang w:eastAsia="it-IT"/>
              </w:rPr>
              <w:t>IMPOSTA DI SOGGIORNO</w:t>
            </w:r>
            <w:r w:rsidR="00D728A5" w:rsidRPr="00663C6B">
              <w:rPr>
                <w:rFonts w:eastAsia="Times New Roman" w:cstheme="minorHAnsi"/>
                <w:b/>
                <w:sz w:val="22"/>
                <w:szCs w:val="20"/>
                <w:lang w:eastAsia="it-IT"/>
              </w:rPr>
              <w:t xml:space="preserve">. Istanza di rimborso anno/i </w:t>
            </w:r>
            <w:bookmarkStart w:id="2" w:name="Testo1"/>
            <w:r w:rsidR="00D728A5" w:rsidRPr="00663C6B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="00D728A5" w:rsidRPr="00663C6B">
              <w:rPr>
                <w:rFonts w:eastAsia="Times New Roman" w:cstheme="minorHAnsi"/>
                <w:sz w:val="20"/>
                <w:szCs w:val="20"/>
                <w:lang w:eastAsia="it-IT"/>
              </w:rPr>
              <w:instrText xml:space="preserve"> FORMTEXT </w:instrText>
            </w:r>
            <w:r w:rsidR="00D728A5" w:rsidRPr="00663C6B">
              <w:rPr>
                <w:rFonts w:eastAsia="Times New Roman" w:cstheme="minorHAnsi"/>
                <w:sz w:val="20"/>
                <w:szCs w:val="20"/>
                <w:lang w:eastAsia="it-IT"/>
              </w:rPr>
            </w:r>
            <w:r w:rsidR="00D728A5" w:rsidRPr="00663C6B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separate"/>
            </w:r>
            <w:r w:rsidR="00D728A5" w:rsidRPr="00663C6B">
              <w:rPr>
                <w:rFonts w:eastAsia="Times New Roman" w:cstheme="minorHAnsi"/>
                <w:noProof/>
                <w:sz w:val="20"/>
                <w:szCs w:val="20"/>
                <w:lang w:eastAsia="it-IT"/>
              </w:rPr>
              <w:t>.....................</w:t>
            </w:r>
            <w:r w:rsidR="00D728A5" w:rsidRPr="00663C6B">
              <w:rPr>
                <w:rFonts w:eastAsia="Times New Roman" w:cstheme="minorHAnsi"/>
                <w:sz w:val="20"/>
                <w:szCs w:val="20"/>
                <w:lang w:eastAsia="it-IT"/>
              </w:rPr>
              <w:fldChar w:fldCharType="end"/>
            </w:r>
            <w:bookmarkEnd w:id="2"/>
            <w:r w:rsidR="00D728A5" w:rsidRPr="00663C6B">
              <w:rPr>
                <w:rFonts w:eastAsia="Times New Roman" w:cstheme="minorHAnsi"/>
                <w:b/>
                <w:sz w:val="22"/>
                <w:szCs w:val="20"/>
                <w:lang w:eastAsia="it-IT"/>
              </w:rPr>
              <w:t>.</w:t>
            </w:r>
          </w:p>
        </w:tc>
      </w:tr>
      <w:tr w:rsidR="00D728A5" w:rsidRPr="00663C6B" w14:paraId="36486C24" w14:textId="77777777" w:rsidTr="00A8024D"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13EE1" w14:textId="77777777" w:rsidR="00D728A5" w:rsidRPr="00663C6B" w:rsidRDefault="00D728A5" w:rsidP="00D728A5">
            <w:pPr>
              <w:spacing w:line="100" w:lineRule="exact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1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863268" w14:textId="77777777" w:rsidR="00D728A5" w:rsidRPr="00663C6B" w:rsidRDefault="00D728A5" w:rsidP="00D728A5">
            <w:pPr>
              <w:spacing w:line="100" w:lineRule="exact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</w:p>
        </w:tc>
      </w:tr>
    </w:tbl>
    <w:p w14:paraId="136968F0" w14:textId="77777777" w:rsidR="00D728A5" w:rsidRPr="00663C6B" w:rsidRDefault="00D728A5" w:rsidP="00D728A5">
      <w:pPr>
        <w:rPr>
          <w:rFonts w:eastAsia="Times New Roman" w:cstheme="minorHAnsi"/>
          <w:sz w:val="20"/>
          <w:szCs w:val="20"/>
          <w:lang w:eastAsia="it-IT"/>
        </w:rPr>
      </w:pPr>
    </w:p>
    <w:p w14:paraId="4DEB7A15" w14:textId="77777777" w:rsidR="00D728A5" w:rsidRPr="00663C6B" w:rsidRDefault="00D728A5" w:rsidP="00D728A5">
      <w:pPr>
        <w:rPr>
          <w:rFonts w:eastAsia="Times New Roman" w:cstheme="minorHAnsi"/>
          <w:sz w:val="20"/>
          <w:szCs w:val="20"/>
          <w:lang w:eastAsia="it-IT"/>
        </w:rPr>
      </w:pPr>
    </w:p>
    <w:p w14:paraId="5DB748A0" w14:textId="77777777" w:rsidR="00D728A5" w:rsidRPr="00663C6B" w:rsidRDefault="00D728A5" w:rsidP="00D728A5">
      <w:pPr>
        <w:spacing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Il/La sottoscritto/a ..............................................................................................................................................., nato/a a </w:t>
      </w:r>
      <w:bookmarkStart w:id="3" w:name="Testo3"/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FORMTEXT </w:instrText>
      </w:r>
      <w:r w:rsidRPr="00663C6B">
        <w:rPr>
          <w:rFonts w:eastAsia="Times New Roman" w:cstheme="minorHAnsi"/>
          <w:sz w:val="20"/>
          <w:szCs w:val="20"/>
          <w:lang w:eastAsia="it-IT"/>
        </w:rPr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noProof/>
          <w:sz w:val="20"/>
          <w:szCs w:val="20"/>
          <w:lang w:eastAsia="it-IT"/>
        </w:rPr>
        <w:t>............................................................................................</w:t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bookmarkEnd w:id="3"/>
      <w:r w:rsidRPr="00663C6B">
        <w:rPr>
          <w:rFonts w:eastAsia="Times New Roman" w:cstheme="minorHAnsi"/>
          <w:sz w:val="20"/>
          <w:szCs w:val="20"/>
          <w:lang w:eastAsia="it-IT"/>
        </w:rPr>
        <w:t xml:space="preserve"> (Pr ...............) il .................................... con residenza/sede legale a ....................................................................................................... (Pr. ...............) in via .......................................................................................................................................... n. ..............., (tel. .................................................................), C.F. .........................................................................................;</w:t>
      </w:r>
    </w:p>
    <w:p w14:paraId="5B6A0986" w14:textId="77777777" w:rsidR="00D728A5" w:rsidRPr="00663C6B" w:rsidRDefault="00D728A5" w:rsidP="00D728A5">
      <w:pPr>
        <w:keepNext/>
        <w:spacing w:before="120" w:line="360" w:lineRule="auto"/>
        <w:jc w:val="center"/>
        <w:outlineLvl w:val="0"/>
        <w:rPr>
          <w:rFonts w:eastAsia="Times New Roman" w:cstheme="minorHAnsi"/>
          <w:b/>
          <w:szCs w:val="20"/>
          <w:lang w:eastAsia="it-IT"/>
        </w:rPr>
      </w:pPr>
      <w:r w:rsidRPr="00663C6B">
        <w:rPr>
          <w:rFonts w:eastAsia="Times New Roman" w:cstheme="minorHAnsi"/>
          <w:b/>
          <w:szCs w:val="20"/>
          <w:lang w:eastAsia="it-IT"/>
        </w:rPr>
        <w:t>CHIEDE</w:t>
      </w:r>
    </w:p>
    <w:p w14:paraId="0DFC4CFF" w14:textId="080F69B2" w:rsidR="00D728A5" w:rsidRPr="00663C6B" w:rsidRDefault="00D728A5" w:rsidP="00D728A5">
      <w:pPr>
        <w:spacing w:line="320" w:lineRule="atLeast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ai sensi dell’art. 1, comma 164, della legge 27 dicembre 2006, n. 296 il </w:t>
      </w:r>
      <w:r w:rsidRPr="00663C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rimborso</w:t>
      </w:r>
      <w:r w:rsidR="008D196C" w:rsidRPr="00663C6B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/compensazione</w:t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663C6B" w:rsidRPr="00663C6B">
        <w:rPr>
          <w:rFonts w:eastAsia="Times New Roman" w:cstheme="minorHAnsi"/>
          <w:sz w:val="20"/>
          <w:szCs w:val="20"/>
          <w:lang w:eastAsia="it-IT"/>
        </w:rPr>
        <w:t>dell’Imposta</w:t>
      </w:r>
      <w:r w:rsidR="00F10988" w:rsidRPr="00663C6B">
        <w:rPr>
          <w:rFonts w:eastAsia="Times New Roman" w:cstheme="minorHAnsi"/>
          <w:sz w:val="20"/>
          <w:szCs w:val="20"/>
          <w:lang w:eastAsia="it-IT"/>
        </w:rPr>
        <w:t xml:space="preserve"> di soggiorno</w:t>
      </w:r>
      <w:r w:rsidRPr="00663C6B">
        <w:rPr>
          <w:rFonts w:eastAsia="Times New Roman" w:cstheme="minorHAnsi"/>
          <w:sz w:val="20"/>
          <w:szCs w:val="20"/>
          <w:lang w:eastAsia="it-IT"/>
        </w:rPr>
        <w:t>, come di seguito indicato:</w:t>
      </w:r>
    </w:p>
    <w:p w14:paraId="23229B05" w14:textId="77777777" w:rsidR="00D728A5" w:rsidRPr="00663C6B" w:rsidRDefault="00D728A5" w:rsidP="00D728A5">
      <w:pPr>
        <w:spacing w:line="320" w:lineRule="atLeast"/>
        <w:jc w:val="both"/>
        <w:rPr>
          <w:rFonts w:eastAsia="Times New Roman" w:cstheme="minorHAnsi"/>
          <w:sz w:val="20"/>
          <w:szCs w:val="20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D728A5" w:rsidRPr="00663C6B" w14:paraId="7CB2EABC" w14:textId="77777777" w:rsidTr="00A8024D">
        <w:tc>
          <w:tcPr>
            <w:tcW w:w="3369" w:type="dxa"/>
            <w:shd w:val="clear" w:color="auto" w:fill="D9D9D9"/>
          </w:tcPr>
          <w:p w14:paraId="01A1D421" w14:textId="77777777" w:rsidR="00D728A5" w:rsidRPr="00663C6B" w:rsidRDefault="00D728A5" w:rsidP="00D728A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663C6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Estremi del versamento</w:t>
            </w:r>
          </w:p>
        </w:tc>
        <w:tc>
          <w:tcPr>
            <w:tcW w:w="6378" w:type="dxa"/>
            <w:shd w:val="clear" w:color="auto" w:fill="auto"/>
          </w:tcPr>
          <w:p w14:paraId="3853AA24" w14:textId="77777777" w:rsidR="00D728A5" w:rsidRPr="00663C6B" w:rsidRDefault="00D728A5" w:rsidP="00D728A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728A5" w:rsidRPr="00663C6B" w14:paraId="7BF04563" w14:textId="77777777" w:rsidTr="00A8024D">
        <w:tc>
          <w:tcPr>
            <w:tcW w:w="3369" w:type="dxa"/>
            <w:shd w:val="clear" w:color="auto" w:fill="D9D9D9"/>
          </w:tcPr>
          <w:p w14:paraId="76E43AC9" w14:textId="77777777" w:rsidR="00D728A5" w:rsidRPr="00663C6B" w:rsidRDefault="00D728A5" w:rsidP="00D728A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663C6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Importo versato</w:t>
            </w:r>
          </w:p>
        </w:tc>
        <w:tc>
          <w:tcPr>
            <w:tcW w:w="6378" w:type="dxa"/>
            <w:shd w:val="clear" w:color="auto" w:fill="auto"/>
          </w:tcPr>
          <w:p w14:paraId="2CB0210A" w14:textId="77777777" w:rsidR="00D728A5" w:rsidRPr="00663C6B" w:rsidRDefault="00D728A5" w:rsidP="00D728A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728A5" w:rsidRPr="00663C6B" w14:paraId="0736C57A" w14:textId="77777777" w:rsidTr="00A8024D">
        <w:tc>
          <w:tcPr>
            <w:tcW w:w="3369" w:type="dxa"/>
            <w:shd w:val="clear" w:color="auto" w:fill="D9D9D9"/>
          </w:tcPr>
          <w:p w14:paraId="4BA2CF1D" w14:textId="77777777" w:rsidR="00D728A5" w:rsidRPr="00663C6B" w:rsidRDefault="00D728A5" w:rsidP="00D728A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663C6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Data del versamento</w:t>
            </w:r>
          </w:p>
        </w:tc>
        <w:tc>
          <w:tcPr>
            <w:tcW w:w="6378" w:type="dxa"/>
            <w:shd w:val="clear" w:color="auto" w:fill="auto"/>
          </w:tcPr>
          <w:p w14:paraId="3FF077F5" w14:textId="77777777" w:rsidR="00D728A5" w:rsidRPr="00663C6B" w:rsidRDefault="00D728A5" w:rsidP="00D728A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F10988" w:rsidRPr="00663C6B" w14:paraId="41D420A6" w14:textId="77777777" w:rsidTr="00A8024D">
        <w:trPr>
          <w:trHeight w:val="350"/>
        </w:trPr>
        <w:tc>
          <w:tcPr>
            <w:tcW w:w="3369" w:type="dxa"/>
            <w:shd w:val="clear" w:color="auto" w:fill="D9D9D9"/>
          </w:tcPr>
          <w:p w14:paraId="54315595" w14:textId="48613FCC" w:rsidR="00F10988" w:rsidRPr="00663C6B" w:rsidRDefault="00F10988" w:rsidP="00D728A5">
            <w:pPr>
              <w:spacing w:line="320" w:lineRule="atLeast"/>
              <w:jc w:val="both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6378" w:type="dxa"/>
            <w:shd w:val="clear" w:color="auto" w:fill="auto"/>
          </w:tcPr>
          <w:p w14:paraId="113538E3" w14:textId="77777777" w:rsidR="00F10988" w:rsidRPr="00663C6B" w:rsidRDefault="00F10988" w:rsidP="00D728A5">
            <w:pPr>
              <w:spacing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14:paraId="01F56563" w14:textId="77777777" w:rsidR="00D728A5" w:rsidRPr="00663C6B" w:rsidRDefault="00D728A5" w:rsidP="00D728A5">
      <w:pPr>
        <w:jc w:val="both"/>
        <w:rPr>
          <w:rFonts w:eastAsia="Times New Roman" w:cstheme="minorHAnsi"/>
          <w:b/>
          <w:sz w:val="6"/>
          <w:szCs w:val="6"/>
          <w:lang w:eastAsia="it-IT"/>
        </w:rPr>
      </w:pPr>
    </w:p>
    <w:p w14:paraId="3E3F3BB7" w14:textId="77777777" w:rsidR="00D728A5" w:rsidRPr="00663C6B" w:rsidRDefault="00D728A5" w:rsidP="00D728A5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AE2B087" w14:textId="77777777" w:rsidR="00D728A5" w:rsidRPr="00663C6B" w:rsidRDefault="00D728A5" w:rsidP="00D728A5">
      <w:pPr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>Il tributo è stato pagato in eccedenza a seguito di:</w:t>
      </w:r>
    </w:p>
    <w:p w14:paraId="059AFBBF" w14:textId="77777777" w:rsidR="00D728A5" w:rsidRPr="00663C6B" w:rsidRDefault="00D728A5" w:rsidP="00493E3D">
      <w:pPr>
        <w:spacing w:line="320" w:lineRule="atLeast"/>
        <w:ind w:left="142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"/>
            <w:enabled/>
            <w:calcOnExit w:val="0"/>
            <w:checkBox>
              <w:sizeAuto/>
              <w:default w:val="0"/>
            </w:checkBox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FORMCHECKBOX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doppio versamento;</w:t>
      </w:r>
    </w:p>
    <w:p w14:paraId="3035C5A9" w14:textId="77777777" w:rsidR="00D728A5" w:rsidRPr="00663C6B" w:rsidRDefault="00D728A5" w:rsidP="00493E3D">
      <w:pPr>
        <w:spacing w:line="320" w:lineRule="atLeast"/>
        <w:ind w:left="142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"/>
            <w:enabled/>
            <w:calcOnExit w:val="0"/>
            <w:checkBox>
              <w:sizeAuto/>
              <w:default w:val="0"/>
            </w:checkBox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FORMCHECKBOX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sussistenza di requisiti per usufruire di esenzioni, detrazioni, e/o riduzioni;</w:t>
      </w:r>
    </w:p>
    <w:p w14:paraId="19ECAB48" w14:textId="3EBBA6B5" w:rsidR="00D728A5" w:rsidRPr="00663C6B" w:rsidRDefault="00493E3D" w:rsidP="00493E3D">
      <w:pPr>
        <w:tabs>
          <w:tab w:val="left" w:pos="709"/>
        </w:tabs>
        <w:spacing w:line="320" w:lineRule="atLeast"/>
        <w:ind w:left="142" w:hanging="349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     </w:t>
      </w:r>
      <w:r w:rsid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D728A5" w:rsidRPr="00663C6B">
        <w:rPr>
          <w:rFonts w:eastAsia="Times New Roman" w:cstheme="minorHAnsi"/>
          <w:sz w:val="20"/>
          <w:szCs w:val="20"/>
          <w:lang w:eastAsia="it-IT"/>
        </w:rPr>
        <w:instrText xml:space="preserve"> FORMCHECKBOX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bookmarkEnd w:id="4"/>
      <w:r w:rsid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t xml:space="preserve">avviso/i di liquidazione/accertamento/irrogazione sanzioni nn. </w:t>
      </w:r>
      <w:bookmarkStart w:id="5" w:name="Testo6"/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>
              <w:default w:val="............"/>
            </w:textInput>
          </w:ffData>
        </w:fldChar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instrText xml:space="preserve"> FORMTEXT </w:instrTex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="00D728A5" w:rsidRPr="00663C6B">
        <w:rPr>
          <w:rFonts w:eastAsia="Times New Roman" w:cstheme="minorHAnsi"/>
          <w:noProof/>
          <w:sz w:val="20"/>
          <w:szCs w:val="20"/>
          <w:lang w:eastAsia="it-IT"/>
        </w:rPr>
        <w:t>............</w: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bookmarkEnd w:id="5"/>
      <w:r w:rsidR="00D728A5" w:rsidRPr="00663C6B">
        <w:rPr>
          <w:rFonts w:eastAsia="Times New Roman" w:cstheme="minorHAnsi"/>
          <w:sz w:val="20"/>
          <w:szCs w:val="20"/>
          <w:lang w:eastAsia="it-IT"/>
        </w:rPr>
        <w:t xml:space="preserve"> anno/i </w:t>
      </w:r>
      <w:bookmarkStart w:id="6" w:name="Testo7"/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>
              <w:default w:val="...................."/>
            </w:textInput>
          </w:ffData>
        </w:fldChar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instrText xml:space="preserve"> FORMTEXT </w:instrTex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="00D728A5" w:rsidRPr="00663C6B">
        <w:rPr>
          <w:rFonts w:eastAsia="Times New Roman" w:cstheme="minorHAnsi"/>
          <w:noProof/>
          <w:sz w:val="20"/>
          <w:szCs w:val="20"/>
          <w:lang w:eastAsia="it-IT"/>
        </w:rPr>
        <w:t>....................</w: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bookmarkEnd w:id="6"/>
      <w:r w:rsidR="00D728A5" w:rsidRPr="00663C6B">
        <w:rPr>
          <w:rFonts w:eastAsia="Times New Roman" w:cstheme="minorHAnsi"/>
          <w:sz w:val="20"/>
          <w:szCs w:val="20"/>
          <w:lang w:eastAsia="it-IT"/>
        </w:rPr>
        <w:t xml:space="preserve">, pagati e successivamente rettificato/i e/o annullato/i in autotutela in data ..............................  ovvero a seguito di sentenza passata in giudicato n. </w: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instrText xml:space="preserve"> FORMTEXT </w:instrTex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="00D728A5" w:rsidRPr="00663C6B">
        <w:rPr>
          <w:rFonts w:eastAsia="Times New Roman" w:cstheme="minorHAnsi"/>
          <w:noProof/>
          <w:sz w:val="20"/>
          <w:szCs w:val="20"/>
          <w:lang w:eastAsia="it-IT"/>
        </w:rPr>
        <w:t>....................</w:t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="00D728A5" w:rsidRPr="00663C6B">
        <w:rPr>
          <w:rFonts w:eastAsia="Times New Roman" w:cstheme="minorHAnsi"/>
          <w:sz w:val="20"/>
          <w:szCs w:val="20"/>
          <w:lang w:eastAsia="it-IT"/>
        </w:rPr>
        <w:t xml:space="preserve"> depositata in data .................................. e notificata in data ....................................;</w:t>
      </w:r>
    </w:p>
    <w:p w14:paraId="27739631" w14:textId="77777777" w:rsidR="00D728A5" w:rsidRPr="00663C6B" w:rsidRDefault="00D728A5" w:rsidP="00493E3D">
      <w:pPr>
        <w:spacing w:line="320" w:lineRule="atLeast"/>
        <w:ind w:left="142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"/>
            <w:enabled/>
            <w:calcOnExit w:val="0"/>
            <w:checkBox>
              <w:sizeAuto/>
              <w:default w:val="0"/>
            </w:checkBox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FORMCHECKBOX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altro ........................................................................................................................................................;</w:t>
      </w:r>
    </w:p>
    <w:p w14:paraId="18558FA6" w14:textId="77777777" w:rsidR="00D728A5" w:rsidRPr="00663C6B" w:rsidRDefault="00D728A5" w:rsidP="00D728A5">
      <w:pPr>
        <w:rPr>
          <w:rFonts w:eastAsia="Times New Roman" w:cstheme="minorHAnsi"/>
          <w:sz w:val="20"/>
          <w:szCs w:val="20"/>
          <w:lang w:eastAsia="it-IT"/>
        </w:rPr>
      </w:pPr>
    </w:p>
    <w:bookmarkEnd w:id="1"/>
    <w:p w14:paraId="149266C9" w14:textId="77777777" w:rsidR="00D728A5" w:rsidRPr="00663C6B" w:rsidRDefault="00D728A5" w:rsidP="00B51024">
      <w:pPr>
        <w:spacing w:line="276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031BD9">
        <w:rPr>
          <w:rFonts w:eastAsia="Times New Roman" w:cstheme="minorHAnsi"/>
          <w:b/>
          <w:bCs/>
          <w:sz w:val="20"/>
          <w:szCs w:val="20"/>
          <w:lang w:eastAsia="it-IT"/>
        </w:rPr>
        <w:lastRenderedPageBreak/>
        <w:t>Chiede inoltre</w:t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che il rimborso venga corrisposto mediante:</w:t>
      </w:r>
    </w:p>
    <w:bookmarkStart w:id="7" w:name="BM___________"/>
    <w:bookmarkEnd w:id="7"/>
    <w:p w14:paraId="4F7DED4F" w14:textId="77777777" w:rsidR="00D728A5" w:rsidRPr="00663C6B" w:rsidRDefault="00D728A5" w:rsidP="00B51024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"/>
            <w:enabled/>
            <w:calcOnExit w:val="0"/>
            <w:checkBox>
              <w:sizeAuto/>
              <w:default w:val="0"/>
            </w:checkBox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FORMCHECKBOX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bonifico bancario presso ......................................................................................................................, filiale di .........................................................................., IBAN </w:t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FORMTEXT </w:instrText>
      </w:r>
      <w:r w:rsidRPr="00663C6B">
        <w:rPr>
          <w:rFonts w:eastAsia="Times New Roman" w:cstheme="minorHAnsi"/>
          <w:sz w:val="20"/>
          <w:szCs w:val="20"/>
          <w:lang w:eastAsia="it-IT"/>
        </w:rPr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noProof/>
          <w:sz w:val="20"/>
          <w:szCs w:val="20"/>
          <w:lang w:eastAsia="it-IT"/>
        </w:rPr>
        <w:t>............................................................................</w:t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>, con eventuale addebito delle commissioni previste dalle convenzioni bancarie;</w:t>
      </w:r>
    </w:p>
    <w:p w14:paraId="51507E24" w14:textId="07230E5F" w:rsidR="003E5237" w:rsidRPr="00663C6B" w:rsidRDefault="00D728A5" w:rsidP="003E5237">
      <w:pPr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"/>
            <w:enabled/>
            <w:calcOnExit w:val="0"/>
            <w:checkBox>
              <w:sizeAuto/>
              <w:default w:val="0"/>
            </w:checkBox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FORMCHECKBOX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B51024" w:rsidRPr="00AF4133">
        <w:rPr>
          <w:rFonts w:eastAsia="Times New Roman" w:cstheme="minorHAnsi"/>
          <w:b/>
          <w:bCs/>
          <w:sz w:val="20"/>
          <w:szCs w:val="20"/>
          <w:lang w:eastAsia="it-IT"/>
        </w:rPr>
        <w:t>compensazione</w:t>
      </w:r>
      <w:r w:rsidR="00B51024"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C165A5" w:rsidRPr="00663C6B">
        <w:rPr>
          <w:rFonts w:eastAsia="Times New Roman" w:cstheme="minorHAnsi"/>
          <w:sz w:val="20"/>
          <w:szCs w:val="20"/>
          <w:lang w:eastAsia="it-IT"/>
        </w:rPr>
        <w:t xml:space="preserve">con i versamenti </w:t>
      </w:r>
      <w:r w:rsidR="00031BD9" w:rsidRPr="00663C6B">
        <w:rPr>
          <w:rFonts w:eastAsia="Times New Roman" w:cstheme="minorHAnsi"/>
          <w:sz w:val="20"/>
          <w:szCs w:val="20"/>
          <w:lang w:eastAsia="it-IT"/>
        </w:rPr>
        <w:t>dell’imposta</w:t>
      </w:r>
      <w:r w:rsidR="00C165A5" w:rsidRPr="00663C6B">
        <w:rPr>
          <w:rFonts w:eastAsia="Times New Roman" w:cstheme="minorHAnsi"/>
          <w:sz w:val="20"/>
          <w:szCs w:val="20"/>
          <w:lang w:eastAsia="it-IT"/>
        </w:rPr>
        <w:t xml:space="preserve"> stessa da effettuare </w:t>
      </w:r>
      <w:r w:rsidR="00876B63" w:rsidRPr="00663C6B">
        <w:rPr>
          <w:rFonts w:eastAsia="Times New Roman" w:cstheme="minorHAnsi"/>
          <w:sz w:val="20"/>
          <w:szCs w:val="20"/>
          <w:lang w:eastAsia="it-IT"/>
        </w:rPr>
        <w:t>alle successive scadenze</w:t>
      </w:r>
      <w:r w:rsidR="003E5237"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C641F1" w:rsidRPr="00663C6B">
        <w:rPr>
          <w:rFonts w:eastAsia="Times New Roman" w:cstheme="minorHAnsi"/>
          <w:sz w:val="20"/>
          <w:szCs w:val="20"/>
          <w:lang w:eastAsia="it-IT"/>
        </w:rPr>
        <w:t>(ai sensi dell’</w:t>
      </w:r>
      <w:r w:rsidR="00876B63" w:rsidRPr="00663C6B">
        <w:rPr>
          <w:rFonts w:eastAsia="Times New Roman" w:cstheme="minorHAnsi"/>
          <w:sz w:val="20"/>
          <w:szCs w:val="20"/>
          <w:lang w:eastAsia="it-IT"/>
        </w:rPr>
        <w:t>art. 10 del</w:t>
      </w:r>
      <w:r w:rsidR="003E5237" w:rsidRPr="00663C6B">
        <w:rPr>
          <w:rFonts w:eastAsia="Times New Roman" w:cstheme="minorHAnsi"/>
          <w:sz w:val="20"/>
          <w:szCs w:val="20"/>
          <w:lang w:eastAsia="it-IT"/>
        </w:rPr>
        <w:t xml:space="preserve"> Regolamento Comunale per l’imposta di soggiorno)</w:t>
      </w:r>
    </w:p>
    <w:p w14:paraId="3EE5CDBE" w14:textId="63BB90C6" w:rsidR="00B51024" w:rsidRPr="00663C6B" w:rsidRDefault="00B51024" w:rsidP="00B51024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fldChar w:fldCharType="begin">
          <w:ffData>
            <w:name w:val=""/>
            <w:enabled/>
            <w:calcOnExit w:val="0"/>
            <w:checkBox>
              <w:sizeAuto/>
              <w:default w:val="0"/>
            </w:checkBox>
          </w:ffData>
        </w:fldChar>
      </w:r>
      <w:r w:rsidRPr="00663C6B">
        <w:rPr>
          <w:rFonts w:eastAsia="Times New Roman" w:cstheme="minorHAnsi"/>
          <w:sz w:val="20"/>
          <w:szCs w:val="20"/>
          <w:lang w:eastAsia="it-IT"/>
        </w:rPr>
        <w:instrText xml:space="preserve"> FORMCHECKBOX </w:instrText>
      </w:r>
      <w:r w:rsidR="00000000">
        <w:rPr>
          <w:rFonts w:eastAsia="Times New Roman" w:cstheme="minorHAnsi"/>
          <w:sz w:val="20"/>
          <w:szCs w:val="20"/>
          <w:lang w:eastAsia="it-IT"/>
        </w:rPr>
      </w:r>
      <w:r w:rsidR="00000000">
        <w:rPr>
          <w:rFonts w:eastAsia="Times New Roman" w:cstheme="minorHAnsi"/>
          <w:sz w:val="20"/>
          <w:szCs w:val="20"/>
          <w:lang w:eastAsia="it-IT"/>
        </w:rPr>
        <w:fldChar w:fldCharType="separate"/>
      </w:r>
      <w:r w:rsidRPr="00663C6B">
        <w:rPr>
          <w:rFonts w:eastAsia="Times New Roman" w:cstheme="minorHAnsi"/>
          <w:sz w:val="20"/>
          <w:szCs w:val="20"/>
          <w:lang w:eastAsia="it-IT"/>
        </w:rPr>
        <w:fldChar w:fldCharType="end"/>
      </w:r>
      <w:r w:rsidRPr="00663C6B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945B4D" w:rsidRPr="00663C6B">
        <w:rPr>
          <w:rFonts w:eastAsia="Times New Roman" w:cstheme="minorHAnsi"/>
          <w:sz w:val="20"/>
          <w:szCs w:val="20"/>
          <w:lang w:eastAsia="it-IT"/>
        </w:rPr>
        <w:t xml:space="preserve">rimessa diretta presso la Tesoreria </w:t>
      </w:r>
      <w:r w:rsidR="00031BD9" w:rsidRPr="00663C6B">
        <w:rPr>
          <w:rFonts w:eastAsia="Times New Roman" w:cstheme="minorHAnsi"/>
          <w:sz w:val="20"/>
          <w:szCs w:val="20"/>
          <w:lang w:eastAsia="it-IT"/>
        </w:rPr>
        <w:t>Comunale;</w:t>
      </w:r>
    </w:p>
    <w:p w14:paraId="6AAC686B" w14:textId="77777777" w:rsidR="00E12910" w:rsidRPr="00663C6B" w:rsidRDefault="00E12910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2AADF04" w14:textId="77777777" w:rsidR="00E12910" w:rsidRPr="00663C6B" w:rsidRDefault="00E12910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A82821D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Allega alla presente richiesta la documentazione elencata: </w:t>
      </w:r>
    </w:p>
    <w:p w14:paraId="4BC65393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280FB5B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1. Copia del documento di identità </w:t>
      </w:r>
    </w:p>
    <w:p w14:paraId="79379A70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2CA65C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2. Copia versamenti (F24 o altra modalità di pagamento prevista dalla normativa vigente es. PAGO PA); </w:t>
      </w:r>
    </w:p>
    <w:p w14:paraId="7CF6F202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8AF27B8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3. _______________________________________________ </w:t>
      </w:r>
    </w:p>
    <w:p w14:paraId="62939462" w14:textId="77777777" w:rsidR="00F9797C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722E7AFF" w14:textId="52B06BF0" w:rsidR="00E12910" w:rsidRPr="00663C6B" w:rsidRDefault="00F9797C" w:rsidP="00415F5E">
      <w:pPr>
        <w:spacing w:line="276" w:lineRule="auto"/>
        <w:ind w:left="336" w:hanging="336"/>
        <w:jc w:val="both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>4. _______________________________________________</w:t>
      </w:r>
    </w:p>
    <w:p w14:paraId="09D26720" w14:textId="77777777" w:rsidR="00807588" w:rsidRPr="00663C6B" w:rsidRDefault="00807588" w:rsidP="00415F5E">
      <w:p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</w:p>
    <w:p w14:paraId="5C72B24C" w14:textId="77777777" w:rsidR="00807588" w:rsidRPr="00663C6B" w:rsidRDefault="00807588" w:rsidP="00807588">
      <w:p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</w:p>
    <w:p w14:paraId="372EF756" w14:textId="77777777" w:rsidR="00807588" w:rsidRPr="00663C6B" w:rsidRDefault="00807588" w:rsidP="00807588">
      <w:p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</w:p>
    <w:p w14:paraId="1DDE0C18" w14:textId="77777777" w:rsidR="00807588" w:rsidRDefault="00807588" w:rsidP="00807588">
      <w:p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  <w:r w:rsidRPr="00663C6B">
        <w:rPr>
          <w:rFonts w:eastAsia="Times New Roman" w:cstheme="minorHAnsi"/>
          <w:sz w:val="20"/>
          <w:szCs w:val="20"/>
          <w:lang w:eastAsia="it-IT"/>
        </w:rPr>
        <w:t xml:space="preserve">Luogo e data _______________________________ </w:t>
      </w:r>
      <w:r w:rsidRPr="00663C6B">
        <w:rPr>
          <w:rFonts w:eastAsia="Times New Roman" w:cstheme="minorHAnsi"/>
          <w:sz w:val="20"/>
          <w:szCs w:val="20"/>
          <w:lang w:eastAsia="it-IT"/>
        </w:rPr>
        <w:tab/>
      </w:r>
      <w:r w:rsidRPr="00663C6B">
        <w:rPr>
          <w:rFonts w:eastAsia="Times New Roman" w:cstheme="minorHAnsi"/>
          <w:sz w:val="20"/>
          <w:szCs w:val="20"/>
          <w:lang w:eastAsia="it-IT"/>
        </w:rPr>
        <w:tab/>
        <w:t xml:space="preserve">          Firma (leggibile) </w:t>
      </w:r>
    </w:p>
    <w:p w14:paraId="318E672B" w14:textId="77777777" w:rsidR="00AF4133" w:rsidRPr="00663C6B" w:rsidRDefault="00AF4133" w:rsidP="00807588">
      <w:p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</w:p>
    <w:p w14:paraId="33446346" w14:textId="77777777" w:rsidR="00807588" w:rsidRPr="00663C6B" w:rsidRDefault="00807588" w:rsidP="00807588">
      <w:pPr>
        <w:spacing w:line="276" w:lineRule="auto"/>
        <w:rPr>
          <w:rFonts w:eastAsia="Times New Roman" w:cstheme="minorHAnsi"/>
          <w:sz w:val="20"/>
          <w:szCs w:val="20"/>
          <w:lang w:eastAsia="it-IT"/>
        </w:rPr>
      </w:pPr>
    </w:p>
    <w:p w14:paraId="71E503D4" w14:textId="43FC0B45" w:rsidR="00807588" w:rsidRPr="002708BB" w:rsidRDefault="00807588" w:rsidP="009D0274">
      <w:pPr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AF4133">
        <w:rPr>
          <w:rFonts w:eastAsia="Times New Roman" w:cstheme="minorHAnsi"/>
          <w:b/>
          <w:bCs/>
          <w:sz w:val="18"/>
          <w:szCs w:val="18"/>
          <w:lang w:eastAsia="it-IT"/>
        </w:rPr>
        <w:t>M</w:t>
      </w:r>
      <w:r w:rsidR="009D0274">
        <w:rPr>
          <w:rFonts w:eastAsia="Times New Roman" w:cstheme="minorHAnsi"/>
          <w:b/>
          <w:bCs/>
          <w:sz w:val="18"/>
          <w:szCs w:val="18"/>
          <w:lang w:eastAsia="it-IT"/>
        </w:rPr>
        <w:t>odalità di presentazione</w:t>
      </w:r>
      <w:r w:rsidRPr="002708BB">
        <w:rPr>
          <w:rFonts w:eastAsia="Times New Roman" w:cstheme="minorHAnsi"/>
          <w:sz w:val="18"/>
          <w:szCs w:val="18"/>
          <w:lang w:eastAsia="it-IT"/>
        </w:rPr>
        <w:t>:</w:t>
      </w:r>
    </w:p>
    <w:p w14:paraId="79D0E2CF" w14:textId="77777777" w:rsidR="00807588" w:rsidRPr="002708BB" w:rsidRDefault="00807588" w:rsidP="009D0274">
      <w:pPr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Il modulo di richiesta può essere:</w:t>
      </w:r>
    </w:p>
    <w:p w14:paraId="5D9A16B5" w14:textId="77777777" w:rsidR="00807588" w:rsidRPr="002708BB" w:rsidRDefault="00807588" w:rsidP="009D0274">
      <w:pPr>
        <w:tabs>
          <w:tab w:val="left" w:pos="142"/>
        </w:tabs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-</w:t>
      </w:r>
      <w:r w:rsidRPr="002708BB">
        <w:rPr>
          <w:rFonts w:eastAsia="Times New Roman" w:cstheme="minorHAnsi"/>
          <w:sz w:val="18"/>
          <w:szCs w:val="18"/>
          <w:lang w:eastAsia="it-IT"/>
        </w:rPr>
        <w:tab/>
        <w:t>consegnato a mano presso l’Ufficio Tributi via Anfiteatro n.72</w:t>
      </w:r>
    </w:p>
    <w:p w14:paraId="7B66132A" w14:textId="77777777" w:rsidR="00807588" w:rsidRPr="002708BB" w:rsidRDefault="00807588" w:rsidP="009D0274">
      <w:pPr>
        <w:tabs>
          <w:tab w:val="left" w:pos="142"/>
        </w:tabs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orario al pubblico LUNEDI’-MERCOLEDI’-VENERDI’ dalle ore 9,00 alle 12,00 – MARTEDI’-GIOVEDI’ dalle 13,00 alle 16,00</w:t>
      </w:r>
    </w:p>
    <w:p w14:paraId="15FA244D" w14:textId="77777777" w:rsidR="00807588" w:rsidRPr="002708BB" w:rsidRDefault="00807588" w:rsidP="009D0274">
      <w:pPr>
        <w:tabs>
          <w:tab w:val="left" w:pos="142"/>
        </w:tabs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-</w:t>
      </w:r>
      <w:r w:rsidRPr="002708BB">
        <w:rPr>
          <w:rFonts w:eastAsia="Times New Roman" w:cstheme="minorHAnsi"/>
          <w:sz w:val="18"/>
          <w:szCs w:val="18"/>
          <w:lang w:eastAsia="it-IT"/>
        </w:rPr>
        <w:tab/>
        <w:t xml:space="preserve">spedita per raccomandata al seguente indirizzo: </w:t>
      </w:r>
    </w:p>
    <w:p w14:paraId="384F6322" w14:textId="77777777" w:rsidR="00807588" w:rsidRPr="002708BB" w:rsidRDefault="00807588" w:rsidP="009D0274">
      <w:pPr>
        <w:tabs>
          <w:tab w:val="left" w:pos="142"/>
        </w:tabs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Direzione Entrate e Servizi – Via Anfiteatro n.72  74123 Taranto</w:t>
      </w:r>
    </w:p>
    <w:p w14:paraId="6DE5A03A" w14:textId="47F1A5EA" w:rsidR="00807588" w:rsidRPr="002708BB" w:rsidRDefault="00807588" w:rsidP="009D0274">
      <w:pPr>
        <w:tabs>
          <w:tab w:val="left" w:pos="142"/>
        </w:tabs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-</w:t>
      </w:r>
      <w:r w:rsidRPr="002708BB">
        <w:rPr>
          <w:rFonts w:eastAsia="Times New Roman" w:cstheme="minorHAnsi"/>
          <w:sz w:val="18"/>
          <w:szCs w:val="18"/>
          <w:lang w:eastAsia="it-IT"/>
        </w:rPr>
        <w:tab/>
        <w:t>tramite</w:t>
      </w:r>
      <w:r w:rsidR="002B21EF" w:rsidRPr="002708B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>P.E.C.:tributi.comunetaranto@pec.rupar.puglia.it</w:t>
      </w:r>
      <w:r w:rsidR="002B21EF" w:rsidRPr="002708B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 xml:space="preserve">oppure via email </w:t>
      </w:r>
      <w:r w:rsidR="002B21EF" w:rsidRPr="002708B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>:segreteria.tributi@comune.taranto.it</w:t>
      </w:r>
    </w:p>
    <w:p w14:paraId="4C18C944" w14:textId="77777777" w:rsidR="00BC0DF8" w:rsidRPr="002708BB" w:rsidRDefault="00BC0DF8" w:rsidP="005271E0">
      <w:pPr>
        <w:tabs>
          <w:tab w:val="left" w:pos="142"/>
        </w:tabs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</w:p>
    <w:p w14:paraId="5F9DC743" w14:textId="77777777" w:rsidR="00BC0DF8" w:rsidRPr="002708BB" w:rsidRDefault="00BC0DF8" w:rsidP="002B21EF">
      <w:pPr>
        <w:tabs>
          <w:tab w:val="left" w:pos="142"/>
        </w:tabs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</w:p>
    <w:p w14:paraId="5CC93D4C" w14:textId="77777777" w:rsidR="00BC0DF8" w:rsidRPr="009970DC" w:rsidRDefault="00BC0DF8" w:rsidP="00BC0DF8">
      <w:pPr>
        <w:spacing w:line="276" w:lineRule="auto"/>
        <w:jc w:val="both"/>
        <w:rPr>
          <w:rFonts w:eastAsia="Times New Roman" w:cstheme="minorHAnsi"/>
          <w:b/>
          <w:bCs/>
          <w:sz w:val="18"/>
          <w:szCs w:val="18"/>
          <w:lang w:eastAsia="it-IT"/>
        </w:rPr>
      </w:pPr>
      <w:r w:rsidRPr="009970DC">
        <w:rPr>
          <w:rFonts w:eastAsia="Times New Roman" w:cstheme="minorHAnsi"/>
          <w:b/>
          <w:bCs/>
          <w:sz w:val="18"/>
          <w:szCs w:val="18"/>
          <w:lang w:eastAsia="it-IT"/>
        </w:rPr>
        <w:t>Informazioni sul trattamento dei dati personali (Reg. UE 2016/679)</w:t>
      </w:r>
    </w:p>
    <w:p w14:paraId="2F417BF4" w14:textId="77777777" w:rsidR="00BC0DF8" w:rsidRPr="002708BB" w:rsidRDefault="00BC0DF8" w:rsidP="005271E0">
      <w:pPr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I dati forniti per la gestione delle richieste avanzate o delle prestazioni richieste sono trattati in esecuzione di un compito di interesse</w:t>
      </w:r>
    </w:p>
    <w:p w14:paraId="33FDEEC5" w14:textId="2E892C02" w:rsidR="00BC0DF8" w:rsidRDefault="00BC0DF8" w:rsidP="005271E0">
      <w:pPr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pubblico o connesso all’esercizio di pubblici poteri, ai sensi dell’art. 6 co.1 lett. e) del Reg. UE 2016/679, pertanto non richiedono il consenso</w:t>
      </w:r>
      <w:r w:rsidR="009970DC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>dell’interessato. I dati saranno conservati nei nostri archivi il tempo utile per le prestazioni e i servizi richiesti, nonché per il tempo necessario</w:t>
      </w:r>
      <w:r w:rsidR="009970DC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>a svolgere le nostre attività. I suoi dati saranno comunicati, in base alle norme vigenti, a soggetti pubblici e privati e, dietro specifica</w:t>
      </w:r>
      <w:r w:rsidR="009970DC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>richiesta motivata, all’autorità giudiziaria. Per esercitare i suoi diritti si rinvia all’informativa generale esposta nei locali dell’Ente o sul sito web</w:t>
      </w:r>
      <w:r w:rsidR="009970DC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>del Comune di Taranto, nella sezione “Privacy”. Il titolare del trattamento è il Comune di Taranto, con sede in Palazzo di Città, Piazza</w:t>
      </w:r>
      <w:r w:rsidR="009970DC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>Municipio, 1 – 74121 Taranto (pec: protocollo.comunetaranto@pec.rupar.puglia.it; centralino 099 4581111). Il Responsabile della Protezione</w:t>
      </w:r>
      <w:r w:rsidR="00562829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2708BB">
        <w:rPr>
          <w:rFonts w:eastAsia="Times New Roman" w:cstheme="minorHAnsi"/>
          <w:sz w:val="18"/>
          <w:szCs w:val="18"/>
          <w:lang w:eastAsia="it-IT"/>
        </w:rPr>
        <w:t xml:space="preserve">dei Dati è contattabile all’indirizzo </w:t>
      </w:r>
      <w:hyperlink r:id="rId9" w:history="1">
        <w:r w:rsidR="003B0555" w:rsidRPr="00402E79">
          <w:rPr>
            <w:rStyle w:val="Collegamentoipertestuale"/>
            <w:rFonts w:eastAsia="Times New Roman" w:cstheme="minorHAnsi"/>
            <w:sz w:val="18"/>
            <w:szCs w:val="18"/>
            <w:lang w:eastAsia="it-IT"/>
          </w:rPr>
          <w:t>dpo@comune.taranto.it</w:t>
        </w:r>
      </w:hyperlink>
      <w:r w:rsidR="003B0555">
        <w:rPr>
          <w:rFonts w:eastAsia="Times New Roman" w:cstheme="minorHAnsi"/>
          <w:sz w:val="18"/>
          <w:szCs w:val="18"/>
          <w:lang w:eastAsia="it-IT"/>
        </w:rPr>
        <w:t>.</w:t>
      </w:r>
    </w:p>
    <w:p w14:paraId="1D433904" w14:textId="77777777" w:rsidR="003B0555" w:rsidRPr="002708BB" w:rsidRDefault="003B0555" w:rsidP="00BC0DF8">
      <w:pPr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</w:p>
    <w:p w14:paraId="2FBDDABA" w14:textId="37035D4E" w:rsidR="00BC0DF8" w:rsidRPr="002708BB" w:rsidRDefault="00562829" w:rsidP="00BC0DF8">
      <w:pPr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sz w:val="18"/>
          <w:szCs w:val="18"/>
          <w:lang w:eastAsia="it-IT"/>
        </w:rPr>
        <w:t>F</w:t>
      </w:r>
      <w:r w:rsidR="00BC0DF8" w:rsidRPr="002708BB">
        <w:rPr>
          <w:rFonts w:eastAsia="Times New Roman" w:cstheme="minorHAnsi"/>
          <w:sz w:val="18"/>
          <w:szCs w:val="18"/>
          <w:lang w:eastAsia="it-IT"/>
        </w:rPr>
        <w:t>irma per presa visione dell’Informativa pubblicata sul sito https://www.comune.taranto.it/index.php/elenco-servizi/modulistica-deiprocedimenti nella sezione dedicata alle Entrate Comunali</w:t>
      </w:r>
    </w:p>
    <w:p w14:paraId="533F5493" w14:textId="77777777" w:rsidR="00BC0DF8" w:rsidRPr="002708BB" w:rsidRDefault="00BC0DF8" w:rsidP="00BC0DF8">
      <w:pPr>
        <w:spacing w:line="276" w:lineRule="auto"/>
        <w:jc w:val="both"/>
        <w:rPr>
          <w:rFonts w:eastAsia="Times New Roman" w:cstheme="minorHAnsi"/>
          <w:sz w:val="18"/>
          <w:szCs w:val="18"/>
          <w:lang w:eastAsia="it-IT"/>
        </w:rPr>
      </w:pPr>
    </w:p>
    <w:p w14:paraId="6BAC68C0" w14:textId="2AE58103" w:rsidR="00D728A5" w:rsidRPr="00663C6B" w:rsidRDefault="00BC0DF8" w:rsidP="00415F5E">
      <w:pPr>
        <w:spacing w:line="276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708BB">
        <w:rPr>
          <w:rFonts w:eastAsia="Times New Roman" w:cstheme="minorHAnsi"/>
          <w:sz w:val="18"/>
          <w:szCs w:val="18"/>
          <w:lang w:eastAsia="it-IT"/>
        </w:rPr>
        <w:t>Firma ___________________________________________________</w:t>
      </w:r>
    </w:p>
    <w:sectPr w:rsidR="00D728A5" w:rsidRPr="00663C6B" w:rsidSect="00656640">
      <w:footerReference w:type="default" r:id="rId10"/>
      <w:headerReference w:type="first" r:id="rId11"/>
      <w:footerReference w:type="first" r:id="rId12"/>
      <w:pgSz w:w="11906" w:h="16838"/>
      <w:pgMar w:top="1417" w:right="1134" w:bottom="1138" w:left="1134" w:header="3402" w:footer="2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2A5B" w14:textId="77777777" w:rsidR="00DA0976" w:rsidRDefault="00DA0976" w:rsidP="00B41DE9">
      <w:r>
        <w:separator/>
      </w:r>
    </w:p>
  </w:endnote>
  <w:endnote w:type="continuationSeparator" w:id="0">
    <w:p w14:paraId="45E964E6" w14:textId="77777777" w:rsidR="00DA0976" w:rsidRDefault="00DA0976" w:rsidP="00B41DE9">
      <w:r>
        <w:continuationSeparator/>
      </w:r>
    </w:p>
  </w:endnote>
  <w:endnote w:type="continuationNotice" w:id="1">
    <w:p w14:paraId="515D1A3E" w14:textId="77777777" w:rsidR="00DA0976" w:rsidRDefault="00DA0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7D65" w14:textId="64CADE41" w:rsidR="004824C6" w:rsidRDefault="00543035">
    <w:pPr>
      <w:pStyle w:val="Pidipagina"/>
    </w:pPr>
    <w:r w:rsidRPr="00B41D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4ACEEB3E" wp14:editId="149F0079">
              <wp:simplePos x="0" y="0"/>
              <wp:positionH relativeFrom="column">
                <wp:posOffset>4699635</wp:posOffset>
              </wp:positionH>
              <wp:positionV relativeFrom="paragraph">
                <wp:posOffset>1225024</wp:posOffset>
              </wp:positionV>
              <wp:extent cx="2833200" cy="384463"/>
              <wp:effectExtent l="0" t="0" r="0" b="0"/>
              <wp:wrapNone/>
              <wp:docPr id="41" name="Casella di tes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3200" cy="3844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8B245C" w14:textId="77777777" w:rsidR="00FE3AF4" w:rsidRPr="00656640" w:rsidRDefault="00FE3AF4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20"/>
                              <w:szCs w:val="20"/>
                            </w:rPr>
                          </w:pPr>
                          <w:r w:rsidRPr="00656640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20"/>
                              <w:szCs w:val="20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EEB3E" id="_x0000_t202" coordsize="21600,21600" o:spt="202" path="m,l,21600r21600,l21600,xe">
              <v:stroke joinstyle="miter"/>
              <v:path gradientshapeok="t" o:connecttype="rect"/>
            </v:shapetype>
            <v:shape id="Casella di testo 41" o:spid="_x0000_s1026" type="#_x0000_t202" style="position:absolute;margin-left:370.05pt;margin-top:96.45pt;width:223.1pt;height:30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" filled="f" stroked="f" strokeweight=".5pt">
              <v:textbox>
                <w:txbxContent>
                  <w:p w14:paraId="678B245C" w14:textId="77777777" w:rsidR="00FE3AF4" w:rsidRPr="00656640" w:rsidRDefault="00FE3AF4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20"/>
                        <w:szCs w:val="20"/>
                      </w:rPr>
                    </w:pPr>
                    <w:r w:rsidRPr="00656640">
                      <w:rPr>
                        <w:rFonts w:ascii="Calibri" w:hAnsi="Calibri" w:cs="Calibri"/>
                        <w:b/>
                        <w:bCs/>
                        <w:color w:val="004898"/>
                        <w:sz w:val="20"/>
                        <w:szCs w:val="20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Pr="00B41D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1B58BE54" wp14:editId="66A04A9E">
              <wp:simplePos x="0" y="0"/>
              <wp:positionH relativeFrom="column">
                <wp:posOffset>-95250</wp:posOffset>
              </wp:positionH>
              <wp:positionV relativeFrom="paragraph">
                <wp:posOffset>1000832</wp:posOffset>
              </wp:positionV>
              <wp:extent cx="2834640" cy="474345"/>
              <wp:effectExtent l="0" t="0" r="0" b="0"/>
              <wp:wrapNone/>
              <wp:docPr id="42" name="Casella di tes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474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FDC0F0" w14:textId="77777777" w:rsidR="00022D7E" w:rsidRPr="00022D7E" w:rsidRDefault="00022D7E" w:rsidP="00022D7E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022D7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Via Anfiteatro, 72  - 74123 Taranto</w:t>
                          </w:r>
                        </w:p>
                        <w:p w14:paraId="48DFAACD" w14:textId="77777777" w:rsidR="00022D7E" w:rsidRPr="00022D7E" w:rsidRDefault="00022D7E" w:rsidP="00022D7E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022D7E">
                            <w:rPr>
                              <w:rFonts w:ascii="Calibri" w:hAnsi="Calibri" w:cs="Calibri"/>
                              <w:smallCaps/>
                              <w:color w:val="004899"/>
                              <w:sz w:val="16"/>
                              <w:szCs w:val="16"/>
                            </w:rPr>
                            <w:t>email</w:t>
                          </w:r>
                          <w:r w:rsidRPr="00022D7E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1" w:history="1">
                            <w:r w:rsidRPr="00022D7E">
                              <w:rPr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</w:rPr>
                              <w:t>segreteria.tributi@comune.taranto.it</w:t>
                            </w:r>
                          </w:hyperlink>
                        </w:p>
                        <w:p w14:paraId="47A85EBA" w14:textId="77777777" w:rsidR="00022D7E" w:rsidRPr="00022D7E" w:rsidRDefault="00022D7E" w:rsidP="00022D7E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022D7E">
                            <w:rPr>
                              <w:rFonts w:ascii="Calibri" w:hAnsi="Calibri" w:cs="Calibri"/>
                              <w:smallCaps/>
                              <w:color w:val="004899"/>
                              <w:sz w:val="16"/>
                              <w:szCs w:val="16"/>
                            </w:rPr>
                            <w:t>pec</w:t>
                          </w:r>
                          <w:r w:rsidRPr="00022D7E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022D7E">
                              <w:rPr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</w:rPr>
                              <w:t>tributi.comunetaranto@pec.rupar.puglia.it</w:t>
                            </w:r>
                          </w:hyperlink>
                        </w:p>
                        <w:p w14:paraId="51C125FF" w14:textId="537354BB" w:rsidR="00543035" w:rsidRPr="00773B4A" w:rsidRDefault="00543035" w:rsidP="00543035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8BE54" id="Casella di testo 42" o:spid="_x0000_s1027" type="#_x0000_t202" style="position:absolute;margin-left:-7.5pt;margin-top:78.8pt;width:223.2pt;height:37.3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" filled="f" stroked="f" strokeweight=".5pt">
              <v:textbox>
                <w:txbxContent>
                  <w:p w14:paraId="53FDC0F0" w14:textId="77777777" w:rsidR="00022D7E" w:rsidRPr="00022D7E" w:rsidRDefault="00022D7E" w:rsidP="00022D7E">
                    <w:pPr>
                      <w:pStyle w:val="Intestazione"/>
                      <w:ind w:right="-6037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022D7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Via Anfiteatro, </w:t>
                    </w:r>
                    <w:proofErr w:type="gramStart"/>
                    <w:r w:rsidRPr="00022D7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72  -</w:t>
                    </w:r>
                    <w:proofErr w:type="gramEnd"/>
                    <w:r w:rsidRPr="00022D7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 xml:space="preserve"> 74123 Taranto</w:t>
                    </w:r>
                  </w:p>
                  <w:p w14:paraId="48DFAACD" w14:textId="77777777" w:rsidR="00022D7E" w:rsidRPr="00022D7E" w:rsidRDefault="00022D7E" w:rsidP="00022D7E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022D7E">
                      <w:rPr>
                        <w:rFonts w:ascii="Calibri" w:hAnsi="Calibri" w:cs="Calibri"/>
                        <w:smallCaps/>
                        <w:color w:val="004899"/>
                        <w:sz w:val="16"/>
                        <w:szCs w:val="16"/>
                      </w:rPr>
                      <w:t>email</w:t>
                    </w:r>
                    <w:r w:rsidRPr="00022D7E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</w:rPr>
                      <w:t xml:space="preserve">   </w:t>
                    </w:r>
                    <w:hyperlink r:id="rId3" w:history="1">
                      <w:r w:rsidRPr="00022D7E">
                        <w:rPr>
                          <w:rFonts w:ascii="Calibri" w:hAnsi="Calibri" w:cs="Calibri"/>
                          <w:color w:val="595A59"/>
                          <w:sz w:val="16"/>
                          <w:szCs w:val="16"/>
                        </w:rPr>
                        <w:t>segreteria.tributi@comune.taranto.it</w:t>
                      </w:r>
                    </w:hyperlink>
                  </w:p>
                  <w:p w14:paraId="47A85EBA" w14:textId="77777777" w:rsidR="00022D7E" w:rsidRPr="00022D7E" w:rsidRDefault="00022D7E" w:rsidP="00022D7E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proofErr w:type="spellStart"/>
                    <w:r w:rsidRPr="00022D7E">
                      <w:rPr>
                        <w:rFonts w:ascii="Calibri" w:hAnsi="Calibri" w:cs="Calibri"/>
                        <w:smallCaps/>
                        <w:color w:val="004899"/>
                        <w:sz w:val="16"/>
                        <w:szCs w:val="16"/>
                      </w:rPr>
                      <w:t>pec</w:t>
                    </w:r>
                    <w:proofErr w:type="spellEnd"/>
                    <w:r w:rsidRPr="00022D7E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022D7E">
                        <w:rPr>
                          <w:rFonts w:ascii="Calibri" w:hAnsi="Calibri" w:cs="Calibri"/>
                          <w:color w:val="595A59"/>
                          <w:sz w:val="16"/>
                          <w:szCs w:val="16"/>
                        </w:rPr>
                        <w:t>tributi.comunetaranto@pec.rupar.puglia.it</w:t>
                      </w:r>
                    </w:hyperlink>
                  </w:p>
                  <w:p w14:paraId="51C125FF" w14:textId="537354BB" w:rsidR="00543035" w:rsidRPr="00773B4A" w:rsidRDefault="00543035" w:rsidP="00543035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72D4E">
      <w:rPr>
        <w:noProof/>
        <w:lang w:eastAsia="it-IT"/>
      </w:rPr>
      <w:drawing>
        <wp:anchor distT="0" distB="0" distL="114300" distR="114300" simplePos="0" relativeHeight="251658250" behindDoc="0" locked="0" layoutInCell="1" allowOverlap="1" wp14:anchorId="4B7B1DC4" wp14:editId="3608290F">
          <wp:simplePos x="0" y="0"/>
          <wp:positionH relativeFrom="margin">
            <wp:posOffset>-1784350</wp:posOffset>
          </wp:positionH>
          <wp:positionV relativeFrom="paragraph">
            <wp:posOffset>257810</wp:posOffset>
          </wp:positionV>
          <wp:extent cx="9669145" cy="7332980"/>
          <wp:effectExtent l="0" t="0" r="0" b="0"/>
          <wp:wrapNone/>
          <wp:docPr id="377498887" name="Immagine 377498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AF4" w:rsidRPr="00B41D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F8FB364" wp14:editId="46E2125E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39" name="Casella di tes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9EEED" w14:textId="77777777" w:rsidR="00FE3AF4" w:rsidRPr="00773B4A" w:rsidRDefault="00FE3AF4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FB364" id="Casella di testo 39" o:spid="_x0000_s1028" type="#_x0000_t202" style="position:absolute;margin-left:-139.9pt;margin-top:-13.35pt;width:223.2pt;height:16.9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" filled="f" stroked="f" strokeweight=".5pt">
              <v:textbox>
                <w:txbxContent>
                  <w:p w14:paraId="4729EEED" w14:textId="77777777" w:rsidR="00FE3AF4" w:rsidRPr="00773B4A" w:rsidRDefault="00FE3AF4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="00FE3AF4" w:rsidRPr="00B41DE9">
      <w:rPr>
        <w:noProof/>
        <w:lang w:eastAsia="it-IT"/>
      </w:rPr>
      <w:drawing>
        <wp:anchor distT="0" distB="0" distL="114300" distR="114300" simplePos="0" relativeHeight="251658251" behindDoc="0" locked="0" layoutInCell="1" allowOverlap="1" wp14:anchorId="2CAB066B" wp14:editId="0E041AA4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87318111" name="Immagine 87318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CC8E" w14:textId="5B1D9733" w:rsidR="00B41DE9" w:rsidRDefault="00472EE1">
    <w:pPr>
      <w:pStyle w:val="Pidipagina"/>
    </w:pPr>
    <w:r w:rsidRPr="00B41D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EFBCF3A" wp14:editId="15536F1F">
              <wp:simplePos x="0" y="0"/>
              <wp:positionH relativeFrom="column">
                <wp:posOffset>-110490</wp:posOffset>
              </wp:positionH>
              <wp:positionV relativeFrom="paragraph">
                <wp:posOffset>334010</wp:posOffset>
              </wp:positionV>
              <wp:extent cx="4667250" cy="800100"/>
              <wp:effectExtent l="0" t="0" r="0" b="0"/>
              <wp:wrapNone/>
              <wp:docPr id="62" name="Casella di test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725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69F9D" w14:textId="443108E4" w:rsidR="00FD0865" w:rsidRPr="00FD0865" w:rsidRDefault="00FD0865" w:rsidP="00FD0865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  <w:t>Direzione E</w:t>
                          </w:r>
                          <w:r w:rsidRPr="00FD0865"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  <w:t>ntrate Comunali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0865"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D0865"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  <w:t>Innovazione Tecnologica</w:t>
                          </w:r>
                        </w:p>
                        <w:p w14:paraId="349A0E22" w14:textId="0FC61C76" w:rsidR="00FD0865" w:rsidRPr="00FD0865" w:rsidRDefault="00FD0865" w:rsidP="00FD0865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</w:pPr>
                          <w:r w:rsidRPr="00FD0865">
                            <w:rPr>
                              <w:rFonts w:ascii="Calibri" w:hAnsi="Calibri" w:cs="Calibri"/>
                              <w:b/>
                              <w:color w:val="595A59"/>
                              <w:sz w:val="16"/>
                              <w:szCs w:val="16"/>
                            </w:rPr>
                            <w:t>Via Anfiteatro, 72  - 74123 Taranto</w:t>
                          </w:r>
                        </w:p>
                        <w:p w14:paraId="15F0EAC4" w14:textId="0DDB8129" w:rsidR="00B41DE9" w:rsidRPr="00FD0865" w:rsidRDefault="00B41DE9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  <w:lang w:val="en-US"/>
                            </w:rPr>
                          </w:pPr>
                          <w:r w:rsidRPr="00FD0865">
                            <w:rPr>
                              <w:rFonts w:ascii="Calibri" w:hAnsi="Calibri" w:cs="Calibri"/>
                              <w:smallCaps/>
                              <w:color w:val="004899"/>
                              <w:sz w:val="16"/>
                              <w:szCs w:val="16"/>
                              <w:lang w:val="en-US"/>
                            </w:rPr>
                            <w:t>email</w:t>
                          </w:r>
                          <w:r w:rsidRPr="00FD0865">
                            <w:rPr>
                              <w:rFonts w:ascii="Calibri" w:hAnsi="Calibri" w:cs="Calibri"/>
                              <w:smallCaps/>
                              <w:color w:val="595A59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hyperlink r:id="rId1" w:history="1">
                            <w:r w:rsidR="00FD0865" w:rsidRPr="00FD0865">
                              <w:rPr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  <w:lang w:val="en-US"/>
                              </w:rPr>
                              <w:t>segreteria.tributi@comune.taranto.it</w:t>
                            </w:r>
                          </w:hyperlink>
                        </w:p>
                        <w:p w14:paraId="566B2A8F" w14:textId="22DC99FA" w:rsidR="00B41DE9" w:rsidRPr="00022D7E" w:rsidRDefault="00B41DE9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022D7E">
                            <w:rPr>
                              <w:rFonts w:ascii="Calibri" w:hAnsi="Calibri" w:cs="Calibri"/>
                              <w:smallCaps/>
                              <w:color w:val="004899"/>
                              <w:sz w:val="16"/>
                              <w:szCs w:val="16"/>
                            </w:rPr>
                            <w:t>pec</w:t>
                          </w:r>
                          <w:r w:rsidRPr="00022D7E">
                            <w:rPr>
                              <w:rFonts w:ascii="Calibri" w:hAnsi="Calibri" w:cs="Calibri"/>
                              <w:color w:val="00489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FD0865" w:rsidRPr="00022D7E">
                              <w:rPr>
                                <w:rFonts w:ascii="Calibri" w:hAnsi="Calibri" w:cs="Calibri"/>
                                <w:color w:val="595A59"/>
                                <w:sz w:val="16"/>
                                <w:szCs w:val="16"/>
                              </w:rPr>
                              <w:t>tributi.comunetaranto@pec.rupar.puglia.it</w:t>
                            </w:r>
                          </w:hyperlink>
                        </w:p>
                        <w:p w14:paraId="51A2B3F3" w14:textId="69DE3F93" w:rsidR="00FD0865" w:rsidRPr="00022D7E" w:rsidRDefault="00FD0865" w:rsidP="00B41DE9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  <w:r w:rsidRPr="00022D7E">
                            <w:rPr>
                              <w:rFonts w:ascii="Calibri" w:hAnsi="Calibri" w:cs="Calibri"/>
                              <w:smallCaps/>
                              <w:color w:val="004899"/>
                              <w:sz w:val="16"/>
                              <w:szCs w:val="16"/>
                            </w:rPr>
                            <w:t>numero verde</w:t>
                          </w:r>
                          <w:r>
                            <w:rPr>
                              <w:rFonts w:ascii="Bookman Old Style" w:hAnsi="Bookman Old Style" w:cs="Bookman Old Styl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22D7E"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  <w:t>800 893 900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BCF3A" id="_x0000_t202" coordsize="21600,21600" o:spt="202" path="m,l,21600r21600,l21600,xe">
              <v:stroke joinstyle="miter"/>
              <v:path gradientshapeok="t" o:connecttype="rect"/>
            </v:shapetype>
            <v:shape id="Casella di testo 62" o:spid="_x0000_s1032" type="#_x0000_t202" style="position:absolute;margin-left:-8.7pt;margin-top:26.3pt;width:367.5pt;height:6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s8GQIAADMEAAAOAAAAZHJzL2Uyb0RvYy54bWysU01vGyEQvVfqf0Dc6127tpOsvI7cRK4q&#10;WUkkp8oZs+BFYhkK2Lvur+/A+q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" filled="f" stroked="f" strokeweight=".5pt">
              <v:textbox>
                <w:txbxContent>
                  <w:p w14:paraId="27269F9D" w14:textId="443108E4" w:rsidR="00FD0865" w:rsidRPr="00FD0865" w:rsidRDefault="00FD0865" w:rsidP="00FD0865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>Direzione E</w:t>
                    </w:r>
                    <w:r w:rsidRPr="00FD0865"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>ntrate Comunali</w:t>
                    </w:r>
                    <w:r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FD0865"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 xml:space="preserve"> </w:t>
                    </w:r>
                    <w:r w:rsidRPr="00FD0865"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>Innovazione Tecnologica</w:t>
                    </w:r>
                  </w:p>
                  <w:p w14:paraId="349A0E22" w14:textId="0FC61C76" w:rsidR="00FD0865" w:rsidRPr="00FD0865" w:rsidRDefault="00FD0865" w:rsidP="00FD0865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</w:pPr>
                    <w:r w:rsidRPr="00FD0865"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 xml:space="preserve">Via Anfiteatro, </w:t>
                    </w:r>
                    <w:proofErr w:type="gramStart"/>
                    <w:r w:rsidRPr="00FD0865"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>72  -</w:t>
                    </w:r>
                    <w:proofErr w:type="gramEnd"/>
                    <w:r w:rsidRPr="00FD0865">
                      <w:rPr>
                        <w:rFonts w:ascii="Calibri" w:hAnsi="Calibri" w:cs="Calibri"/>
                        <w:b/>
                        <w:color w:val="595A59"/>
                        <w:sz w:val="16"/>
                        <w:szCs w:val="16"/>
                      </w:rPr>
                      <w:t xml:space="preserve"> 74123 Taranto</w:t>
                    </w:r>
                  </w:p>
                  <w:p w14:paraId="15F0EAC4" w14:textId="0DDB8129" w:rsidR="00B41DE9" w:rsidRPr="00FD0865" w:rsidRDefault="00B41DE9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  <w:lang w:val="en-US"/>
                      </w:rPr>
                    </w:pPr>
                    <w:r w:rsidRPr="00FD0865">
                      <w:rPr>
                        <w:rFonts w:ascii="Calibri" w:hAnsi="Calibri" w:cs="Calibri"/>
                        <w:smallCaps/>
                        <w:color w:val="004899"/>
                        <w:sz w:val="16"/>
                        <w:szCs w:val="16"/>
                        <w:lang w:val="en-US"/>
                      </w:rPr>
                      <w:t>email</w:t>
                    </w:r>
                    <w:r w:rsidRPr="00FD0865">
                      <w:rPr>
                        <w:rFonts w:ascii="Calibri" w:hAnsi="Calibri" w:cs="Calibri"/>
                        <w:smallCaps/>
                        <w:color w:val="595A59"/>
                        <w:sz w:val="16"/>
                        <w:szCs w:val="16"/>
                        <w:lang w:val="en-US"/>
                      </w:rPr>
                      <w:t xml:space="preserve">   </w:t>
                    </w:r>
                    <w:hyperlink r:id="rId3" w:history="1">
                      <w:r w:rsidR="00FD0865" w:rsidRPr="00FD0865">
                        <w:rPr>
                          <w:rFonts w:ascii="Calibri" w:hAnsi="Calibri" w:cs="Calibri"/>
                          <w:color w:val="595A59"/>
                          <w:sz w:val="16"/>
                          <w:szCs w:val="16"/>
                          <w:lang w:val="en-US"/>
                        </w:rPr>
                        <w:t>segreteria.tributi@comune.taranto.it</w:t>
                      </w:r>
                    </w:hyperlink>
                  </w:p>
                  <w:p w14:paraId="566B2A8F" w14:textId="22DC99FA" w:rsidR="00B41DE9" w:rsidRPr="00022D7E" w:rsidRDefault="00B41DE9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proofErr w:type="spellStart"/>
                    <w:r w:rsidRPr="00022D7E">
                      <w:rPr>
                        <w:rFonts w:ascii="Calibri" w:hAnsi="Calibri" w:cs="Calibri"/>
                        <w:smallCaps/>
                        <w:color w:val="004899"/>
                        <w:sz w:val="16"/>
                        <w:szCs w:val="16"/>
                      </w:rPr>
                      <w:t>pec</w:t>
                    </w:r>
                    <w:proofErr w:type="spellEnd"/>
                    <w:r w:rsidRPr="00022D7E">
                      <w:rPr>
                        <w:rFonts w:ascii="Calibri" w:hAnsi="Calibri" w:cs="Calibri"/>
                        <w:color w:val="004899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="00FD0865" w:rsidRPr="00022D7E">
                        <w:rPr>
                          <w:rFonts w:ascii="Calibri" w:hAnsi="Calibri" w:cs="Calibri"/>
                          <w:color w:val="595A59"/>
                          <w:sz w:val="16"/>
                          <w:szCs w:val="16"/>
                        </w:rPr>
                        <w:t>tributi.comunetaranto@pec.rupar.puglia.it</w:t>
                      </w:r>
                    </w:hyperlink>
                  </w:p>
                  <w:p w14:paraId="51A2B3F3" w14:textId="69DE3F93" w:rsidR="00FD0865" w:rsidRPr="00022D7E" w:rsidRDefault="00FD0865" w:rsidP="00B41DE9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  <w:r w:rsidRPr="00022D7E">
                      <w:rPr>
                        <w:rFonts w:ascii="Calibri" w:hAnsi="Calibri" w:cs="Calibri"/>
                        <w:smallCaps/>
                        <w:color w:val="004899"/>
                        <w:sz w:val="16"/>
                        <w:szCs w:val="16"/>
                      </w:rPr>
                      <w:t>numero verde</w:t>
                    </w:r>
                    <w:r>
                      <w:rPr>
                        <w:rFonts w:ascii="Bookman Old Style" w:hAnsi="Bookman Old Style" w:cs="Bookman Old Style"/>
                        <w:sz w:val="16"/>
                        <w:szCs w:val="16"/>
                      </w:rPr>
                      <w:t xml:space="preserve"> </w:t>
                    </w:r>
                    <w:r w:rsidRPr="00022D7E"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  <w:t>800 893 900</w:t>
                    </w:r>
                  </w:p>
                </w:txbxContent>
              </v:textbox>
            </v:shape>
          </w:pict>
        </mc:Fallback>
      </mc:AlternateContent>
    </w:r>
    <w:r w:rsidR="00D72D4E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FA537D1" wp14:editId="17002823">
          <wp:simplePos x="0" y="0"/>
          <wp:positionH relativeFrom="margin">
            <wp:posOffset>-1784350</wp:posOffset>
          </wp:positionH>
          <wp:positionV relativeFrom="paragraph">
            <wp:posOffset>-177800</wp:posOffset>
          </wp:positionV>
          <wp:extent cx="9669145" cy="7332980"/>
          <wp:effectExtent l="0" t="0" r="0" b="0"/>
          <wp:wrapNone/>
          <wp:docPr id="6750272" name="Immagine 6750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4C6" w:rsidRPr="00B41D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7F5DF874" wp14:editId="61592BAD">
              <wp:simplePos x="0" y="0"/>
              <wp:positionH relativeFrom="column">
                <wp:posOffset>-119380</wp:posOffset>
              </wp:positionH>
              <wp:positionV relativeFrom="paragraph">
                <wp:posOffset>1106805</wp:posOffset>
              </wp:positionV>
              <wp:extent cx="2834640" cy="215265"/>
              <wp:effectExtent l="0" t="0" r="0" b="0"/>
              <wp:wrapNone/>
              <wp:docPr id="64" name="Casella di tes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F0790" w14:textId="77777777" w:rsidR="00B41DE9" w:rsidRPr="00773B4A" w:rsidRDefault="00B41DE9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DF874" id="Casella di testo 64" o:spid="_x0000_s1033" type="#_x0000_t202" style="position:absolute;margin-left:-9.4pt;margin-top:87.15pt;width:223.2pt;height:16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" filled="f" stroked="f" strokeweight=".5pt">
              <v:textbox>
                <w:txbxContent>
                  <w:p w14:paraId="5A4F0790" w14:textId="77777777" w:rsidR="00B41DE9" w:rsidRPr="00773B4A" w:rsidRDefault="00B41DE9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="004824C6" w:rsidRPr="00B41D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29632C5" wp14:editId="3FE7279B">
              <wp:simplePos x="0" y="0"/>
              <wp:positionH relativeFrom="column">
                <wp:posOffset>-19354</wp:posOffset>
              </wp:positionH>
              <wp:positionV relativeFrom="paragraph">
                <wp:posOffset>1088390</wp:posOffset>
              </wp:positionV>
              <wp:extent cx="244800" cy="0"/>
              <wp:effectExtent l="0" t="0" r="9525" b="12700"/>
              <wp:wrapNone/>
              <wp:docPr id="13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552F81" id="Connettore 1 13" o:spid="_x0000_s1026" style="position:absolute;flip:x y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85.7pt" to="17.8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" strokecolor="#004899" strokeweight=".5pt">
              <v:stroke joinstyle="miter"/>
            </v:line>
          </w:pict>
        </mc:Fallback>
      </mc:AlternateContent>
    </w:r>
    <w:r w:rsidR="004824C6" w:rsidRPr="00B41DE9">
      <w:rPr>
        <w:noProof/>
        <w:lang w:eastAsia="it-IT"/>
      </w:rPr>
      <w:drawing>
        <wp:anchor distT="0" distB="0" distL="114300" distR="114300" simplePos="0" relativeHeight="251658245" behindDoc="0" locked="0" layoutInCell="1" allowOverlap="1" wp14:anchorId="699AAB06" wp14:editId="0BACD536">
          <wp:simplePos x="0" y="0"/>
          <wp:positionH relativeFrom="column">
            <wp:posOffset>3670935</wp:posOffset>
          </wp:positionH>
          <wp:positionV relativeFrom="page">
            <wp:posOffset>9515475</wp:posOffset>
          </wp:positionV>
          <wp:extent cx="903600" cy="709200"/>
          <wp:effectExtent l="0" t="0" r="0" b="0"/>
          <wp:wrapNone/>
          <wp:docPr id="1422006676" name="Immagine 1422006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magine 41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97" b="4897"/>
                  <a:stretch>
                    <a:fillRect/>
                  </a:stretch>
                </pic:blipFill>
                <pic:spPr bwMode="auto">
                  <a:xfrm>
                    <a:off x="0" y="0"/>
                    <a:ext cx="9036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4C6" w:rsidRPr="00B41DE9">
      <w:rPr>
        <w:noProof/>
        <w:lang w:eastAsia="it-IT"/>
      </w:rPr>
      <w:drawing>
        <wp:anchor distT="0" distB="0" distL="114300" distR="114300" simplePos="0" relativeHeight="251658244" behindDoc="0" locked="0" layoutInCell="1" allowOverlap="1" wp14:anchorId="2A9FD91F" wp14:editId="488A20F9">
          <wp:simplePos x="0" y="0"/>
          <wp:positionH relativeFrom="column">
            <wp:posOffset>5506085</wp:posOffset>
          </wp:positionH>
          <wp:positionV relativeFrom="page">
            <wp:posOffset>9541510</wp:posOffset>
          </wp:positionV>
          <wp:extent cx="741600" cy="694800"/>
          <wp:effectExtent l="0" t="0" r="0" b="0"/>
          <wp:wrapNone/>
          <wp:docPr id="1832395581" name="Immagine 1832395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4C6" w:rsidRPr="00B41DE9">
      <w:rPr>
        <w:noProof/>
        <w:lang w:eastAsia="it-IT"/>
      </w:rPr>
      <w:drawing>
        <wp:anchor distT="0" distB="0" distL="114300" distR="114300" simplePos="0" relativeHeight="251658246" behindDoc="0" locked="0" layoutInCell="1" allowOverlap="1" wp14:anchorId="2A63A72B" wp14:editId="05520048">
          <wp:simplePos x="0" y="0"/>
          <wp:positionH relativeFrom="column">
            <wp:posOffset>4573641</wp:posOffset>
          </wp:positionH>
          <wp:positionV relativeFrom="page">
            <wp:posOffset>9490710</wp:posOffset>
          </wp:positionV>
          <wp:extent cx="961200" cy="759600"/>
          <wp:effectExtent l="0" t="0" r="0" b="0"/>
          <wp:wrapNone/>
          <wp:docPr id="1432141433" name="Immagine 1432141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magine 43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11" b="4811"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F2E4" w14:textId="77777777" w:rsidR="00DA0976" w:rsidRDefault="00DA0976" w:rsidP="00B41DE9">
      <w:r>
        <w:separator/>
      </w:r>
    </w:p>
  </w:footnote>
  <w:footnote w:type="continuationSeparator" w:id="0">
    <w:p w14:paraId="121B94CD" w14:textId="77777777" w:rsidR="00DA0976" w:rsidRDefault="00DA0976" w:rsidP="00B41DE9">
      <w:r>
        <w:continuationSeparator/>
      </w:r>
    </w:p>
  </w:footnote>
  <w:footnote w:type="continuationNotice" w:id="1">
    <w:p w14:paraId="6DEC361E" w14:textId="77777777" w:rsidR="00DA0976" w:rsidRDefault="00DA0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4D32" w14:textId="199A4EE7" w:rsidR="00B41DE9" w:rsidRDefault="00472EE1">
    <w:pPr>
      <w:pStyle w:val="Intestazione"/>
    </w:pPr>
    <w:r w:rsidRPr="00B41DE9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AF1156D" wp14:editId="5D086DA1">
              <wp:simplePos x="0" y="0"/>
              <wp:positionH relativeFrom="column">
                <wp:posOffset>899160</wp:posOffset>
              </wp:positionH>
              <wp:positionV relativeFrom="page">
                <wp:posOffset>876300</wp:posOffset>
              </wp:positionV>
              <wp:extent cx="5219700" cy="621665"/>
              <wp:effectExtent l="0" t="0" r="0" b="6985"/>
              <wp:wrapNone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21665"/>
                        <a:chOff x="0" y="0"/>
                        <a:chExt cx="3267075" cy="588008"/>
                      </a:xfrm>
                    </wpg:grpSpPr>
                    <wps:wsp>
                      <wps:cNvPr id="2" name="Casella di testo 2"/>
                      <wps:cNvSpPr txBox="1"/>
                      <wps:spPr>
                        <a:xfrm>
                          <a:off x="0" y="0"/>
                          <a:ext cx="3200400" cy="30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A2637" w14:textId="77777777" w:rsidR="00B41DE9" w:rsidRPr="00E6788C" w:rsidRDefault="00B41DE9" w:rsidP="00B41DE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</w:pPr>
                            <w:r w:rsidRPr="00E6788C">
                              <w:rPr>
                                <w:rFonts w:ascii="Calibri" w:hAnsi="Calibri" w:cs="Calibri"/>
                                <w:b/>
                                <w:bCs/>
                                <w:color w:val="004899"/>
                                <w:sz w:val="32"/>
                                <w:szCs w:val="32"/>
                              </w:rPr>
                              <w:t>COMUNE DI TARANTO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sella di testo 5"/>
                      <wps:cNvSpPr txBox="1"/>
                      <wps:spPr>
                        <a:xfrm>
                          <a:off x="7435" y="304799"/>
                          <a:ext cx="3259640" cy="283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4FE96" w14:textId="1F9E6D8B" w:rsidR="00B41DE9" w:rsidRPr="00E6788C" w:rsidRDefault="00360BCF" w:rsidP="00B41DE9">
                            <w:pP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 xml:space="preserve">ENTRATE COMUNALI - </w:t>
                            </w:r>
                            <w:r w:rsidR="00866E6D">
                              <w:rPr>
                                <w:rFonts w:ascii="Calibri" w:hAnsi="Calibri" w:cs="Calibri"/>
                                <w:color w:val="004899"/>
                                <w:sz w:val="28"/>
                                <w:szCs w:val="28"/>
                              </w:rPr>
                              <w:t>SERVIZI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F1156D" id="Gruppo 11" o:spid="_x0000_s1029" style="position:absolute;margin-left:70.8pt;margin-top:69pt;width:411pt;height:48.95pt;z-index:251658242;mso-position-vertical-relative:page;mso-width-relative:margin;mso-height-relative:margin" coordsize="32670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30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2D1A2637" w14:textId="77777777" w:rsidR="00B41DE9" w:rsidRPr="00E6788C" w:rsidRDefault="00B41DE9" w:rsidP="00B41DE9">
                      <w:pPr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</w:pPr>
                      <w:r w:rsidRPr="00E6788C">
                        <w:rPr>
                          <w:rFonts w:ascii="Calibri" w:hAnsi="Calibri" w:cs="Calibri"/>
                          <w:b/>
                          <w:bCs/>
                          <w:color w:val="004899"/>
                          <w:sz w:val="32"/>
                          <w:szCs w:val="32"/>
                        </w:rPr>
                        <w:t>COMUNE DI TARANTO</w:t>
                      </w:r>
                    </w:p>
                  </w:txbxContent>
                </v:textbox>
              </v:shape>
              <v:shape id="Casella di testo 5" o:spid="_x0000_s1031" type="#_x0000_t202" style="position:absolute;left:74;top:3047;width:32596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" fillcolor="white [3201]" stroked="f" strokeweight=".5pt">
                <v:textbox>
                  <w:txbxContent>
                    <w:p w14:paraId="2484FE96" w14:textId="1F9E6D8B" w:rsidR="00B41DE9" w:rsidRPr="00E6788C" w:rsidRDefault="00360BCF" w:rsidP="00B41DE9">
                      <w:pP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 xml:space="preserve">ENTRATE COMUNALI - </w:t>
                      </w:r>
                      <w:r w:rsidR="00866E6D">
                        <w:rPr>
                          <w:rFonts w:ascii="Calibri" w:hAnsi="Calibri" w:cs="Calibri"/>
                          <w:color w:val="004899"/>
                          <w:sz w:val="28"/>
                          <w:szCs w:val="28"/>
                        </w:rPr>
                        <w:t>SERVIZI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4824C6" w:rsidRPr="00B41D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C955B27" wp14:editId="4FD1AC1D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907900" id="Connettore 1 6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" strokecolor="#004899" strokeweight=".5pt">
              <v:stroke joinstyle="miter"/>
              <w10:wrap anchory="page"/>
            </v:line>
          </w:pict>
        </mc:Fallback>
      </mc:AlternateContent>
    </w:r>
    <w:r w:rsidR="004824C6" w:rsidRPr="00B41DE9">
      <w:rPr>
        <w:noProof/>
        <w:lang w:eastAsia="it-IT"/>
      </w:rPr>
      <w:drawing>
        <wp:anchor distT="0" distB="0" distL="114300" distR="114300" simplePos="0" relativeHeight="251658241" behindDoc="0" locked="0" layoutInCell="1" allowOverlap="1" wp14:anchorId="5BE7DECF" wp14:editId="0D19FCBC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41752569" name="Immagine 41752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705"/>
    <w:multiLevelType w:val="hybridMultilevel"/>
    <w:tmpl w:val="5786091E"/>
    <w:lvl w:ilvl="0" w:tplc="B08ED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74EE3"/>
    <w:multiLevelType w:val="hybridMultilevel"/>
    <w:tmpl w:val="6A76C182"/>
    <w:lvl w:ilvl="0" w:tplc="7ECE0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65DED"/>
    <w:multiLevelType w:val="hybridMultilevel"/>
    <w:tmpl w:val="230CE018"/>
    <w:lvl w:ilvl="0" w:tplc="986838E0">
      <w:numFmt w:val="bullet"/>
      <w:lvlText w:val="–"/>
      <w:lvlJc w:val="left"/>
      <w:pPr>
        <w:ind w:left="876" w:hanging="606"/>
      </w:pPr>
      <w:rPr>
        <w:rFonts w:ascii="Trebuchet MS" w:eastAsia="Trebuchet MS" w:hAnsi="Trebuchet MS" w:cs="Trebuchet MS" w:hint="default"/>
        <w:w w:val="136"/>
        <w:sz w:val="24"/>
        <w:szCs w:val="24"/>
        <w:lang w:val="it-IT" w:eastAsia="en-US" w:bidi="ar-SA"/>
      </w:rPr>
    </w:lvl>
    <w:lvl w:ilvl="1" w:tplc="56AECFC8">
      <w:numFmt w:val="bullet"/>
      <w:lvlText w:val="•"/>
      <w:lvlJc w:val="left"/>
      <w:pPr>
        <w:ind w:left="1784" w:hanging="606"/>
      </w:pPr>
      <w:rPr>
        <w:rFonts w:hint="default"/>
        <w:lang w:val="it-IT" w:eastAsia="en-US" w:bidi="ar-SA"/>
      </w:rPr>
    </w:lvl>
    <w:lvl w:ilvl="2" w:tplc="E6107AC4">
      <w:numFmt w:val="bullet"/>
      <w:lvlText w:val="•"/>
      <w:lvlJc w:val="left"/>
      <w:pPr>
        <w:ind w:left="2688" w:hanging="606"/>
      </w:pPr>
      <w:rPr>
        <w:rFonts w:hint="default"/>
        <w:lang w:val="it-IT" w:eastAsia="en-US" w:bidi="ar-SA"/>
      </w:rPr>
    </w:lvl>
    <w:lvl w:ilvl="3" w:tplc="55A40ED6">
      <w:numFmt w:val="bullet"/>
      <w:lvlText w:val="•"/>
      <w:lvlJc w:val="left"/>
      <w:pPr>
        <w:ind w:left="3592" w:hanging="606"/>
      </w:pPr>
      <w:rPr>
        <w:rFonts w:hint="default"/>
        <w:lang w:val="it-IT" w:eastAsia="en-US" w:bidi="ar-SA"/>
      </w:rPr>
    </w:lvl>
    <w:lvl w:ilvl="4" w:tplc="67A80838">
      <w:numFmt w:val="bullet"/>
      <w:lvlText w:val="•"/>
      <w:lvlJc w:val="left"/>
      <w:pPr>
        <w:ind w:left="4496" w:hanging="606"/>
      </w:pPr>
      <w:rPr>
        <w:rFonts w:hint="default"/>
        <w:lang w:val="it-IT" w:eastAsia="en-US" w:bidi="ar-SA"/>
      </w:rPr>
    </w:lvl>
    <w:lvl w:ilvl="5" w:tplc="9240191A">
      <w:numFmt w:val="bullet"/>
      <w:lvlText w:val="•"/>
      <w:lvlJc w:val="left"/>
      <w:pPr>
        <w:ind w:left="5400" w:hanging="606"/>
      </w:pPr>
      <w:rPr>
        <w:rFonts w:hint="default"/>
        <w:lang w:val="it-IT" w:eastAsia="en-US" w:bidi="ar-SA"/>
      </w:rPr>
    </w:lvl>
    <w:lvl w:ilvl="6" w:tplc="790E9AE2">
      <w:numFmt w:val="bullet"/>
      <w:lvlText w:val="•"/>
      <w:lvlJc w:val="left"/>
      <w:pPr>
        <w:ind w:left="6304" w:hanging="606"/>
      </w:pPr>
      <w:rPr>
        <w:rFonts w:hint="default"/>
        <w:lang w:val="it-IT" w:eastAsia="en-US" w:bidi="ar-SA"/>
      </w:rPr>
    </w:lvl>
    <w:lvl w:ilvl="7" w:tplc="4F1659C8">
      <w:numFmt w:val="bullet"/>
      <w:lvlText w:val="•"/>
      <w:lvlJc w:val="left"/>
      <w:pPr>
        <w:ind w:left="7208" w:hanging="606"/>
      </w:pPr>
      <w:rPr>
        <w:rFonts w:hint="default"/>
        <w:lang w:val="it-IT" w:eastAsia="en-US" w:bidi="ar-SA"/>
      </w:rPr>
    </w:lvl>
    <w:lvl w:ilvl="8" w:tplc="CEB800F4">
      <w:numFmt w:val="bullet"/>
      <w:lvlText w:val="•"/>
      <w:lvlJc w:val="left"/>
      <w:pPr>
        <w:ind w:left="8112" w:hanging="606"/>
      </w:pPr>
      <w:rPr>
        <w:rFonts w:hint="default"/>
        <w:lang w:val="it-IT" w:eastAsia="en-US" w:bidi="ar-SA"/>
      </w:rPr>
    </w:lvl>
  </w:abstractNum>
  <w:abstractNum w:abstractNumId="3" w15:restartNumberingAfterBreak="0">
    <w:nsid w:val="3A754CDF"/>
    <w:multiLevelType w:val="hybridMultilevel"/>
    <w:tmpl w:val="8402DEC0"/>
    <w:lvl w:ilvl="0" w:tplc="331296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54E76"/>
    <w:multiLevelType w:val="hybridMultilevel"/>
    <w:tmpl w:val="AB6A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33D9F"/>
    <w:multiLevelType w:val="hybridMultilevel"/>
    <w:tmpl w:val="9998D148"/>
    <w:lvl w:ilvl="0" w:tplc="2F82D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9C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C380D7E"/>
    <w:multiLevelType w:val="hybridMultilevel"/>
    <w:tmpl w:val="7CBCC5E0"/>
    <w:lvl w:ilvl="0" w:tplc="B02C34A6">
      <w:numFmt w:val="bullet"/>
      <w:lvlText w:val="–"/>
      <w:lvlJc w:val="left"/>
      <w:pPr>
        <w:ind w:left="876" w:hanging="360"/>
      </w:pPr>
      <w:rPr>
        <w:rFonts w:ascii="Trebuchet MS" w:eastAsia="Trebuchet MS" w:hAnsi="Trebuchet MS" w:cs="Trebuchet MS" w:hint="default"/>
        <w:w w:val="136"/>
        <w:sz w:val="24"/>
        <w:szCs w:val="24"/>
        <w:lang w:val="it-IT" w:eastAsia="en-US" w:bidi="ar-SA"/>
      </w:rPr>
    </w:lvl>
    <w:lvl w:ilvl="1" w:tplc="2C24B6F2">
      <w:numFmt w:val="bullet"/>
      <w:lvlText w:val="•"/>
      <w:lvlJc w:val="left"/>
      <w:pPr>
        <w:ind w:left="1784" w:hanging="360"/>
      </w:pPr>
      <w:rPr>
        <w:lang w:val="it-IT" w:eastAsia="en-US" w:bidi="ar-SA"/>
      </w:rPr>
    </w:lvl>
    <w:lvl w:ilvl="2" w:tplc="E1D08C6C">
      <w:numFmt w:val="bullet"/>
      <w:lvlText w:val="•"/>
      <w:lvlJc w:val="left"/>
      <w:pPr>
        <w:ind w:left="2688" w:hanging="360"/>
      </w:pPr>
      <w:rPr>
        <w:lang w:val="it-IT" w:eastAsia="en-US" w:bidi="ar-SA"/>
      </w:rPr>
    </w:lvl>
    <w:lvl w:ilvl="3" w:tplc="85C41B4E">
      <w:numFmt w:val="bullet"/>
      <w:lvlText w:val="•"/>
      <w:lvlJc w:val="left"/>
      <w:pPr>
        <w:ind w:left="3592" w:hanging="360"/>
      </w:pPr>
      <w:rPr>
        <w:lang w:val="it-IT" w:eastAsia="en-US" w:bidi="ar-SA"/>
      </w:rPr>
    </w:lvl>
    <w:lvl w:ilvl="4" w:tplc="D63C594A">
      <w:numFmt w:val="bullet"/>
      <w:lvlText w:val="•"/>
      <w:lvlJc w:val="left"/>
      <w:pPr>
        <w:ind w:left="4496" w:hanging="360"/>
      </w:pPr>
      <w:rPr>
        <w:lang w:val="it-IT" w:eastAsia="en-US" w:bidi="ar-SA"/>
      </w:rPr>
    </w:lvl>
    <w:lvl w:ilvl="5" w:tplc="06600C98">
      <w:numFmt w:val="bullet"/>
      <w:lvlText w:val="•"/>
      <w:lvlJc w:val="left"/>
      <w:pPr>
        <w:ind w:left="5400" w:hanging="360"/>
      </w:pPr>
      <w:rPr>
        <w:lang w:val="it-IT" w:eastAsia="en-US" w:bidi="ar-SA"/>
      </w:rPr>
    </w:lvl>
    <w:lvl w:ilvl="6" w:tplc="8036F582">
      <w:numFmt w:val="bullet"/>
      <w:lvlText w:val="•"/>
      <w:lvlJc w:val="left"/>
      <w:pPr>
        <w:ind w:left="6304" w:hanging="360"/>
      </w:pPr>
      <w:rPr>
        <w:lang w:val="it-IT" w:eastAsia="en-US" w:bidi="ar-SA"/>
      </w:rPr>
    </w:lvl>
    <w:lvl w:ilvl="7" w:tplc="031A5478">
      <w:numFmt w:val="bullet"/>
      <w:lvlText w:val="•"/>
      <w:lvlJc w:val="left"/>
      <w:pPr>
        <w:ind w:left="7208" w:hanging="360"/>
      </w:pPr>
      <w:rPr>
        <w:lang w:val="it-IT" w:eastAsia="en-US" w:bidi="ar-SA"/>
      </w:rPr>
    </w:lvl>
    <w:lvl w:ilvl="8" w:tplc="D520B9BA">
      <w:numFmt w:val="bullet"/>
      <w:lvlText w:val="•"/>
      <w:lvlJc w:val="left"/>
      <w:pPr>
        <w:ind w:left="8112" w:hanging="360"/>
      </w:pPr>
      <w:rPr>
        <w:lang w:val="it-IT" w:eastAsia="en-US" w:bidi="ar-SA"/>
      </w:rPr>
    </w:lvl>
  </w:abstractNum>
  <w:abstractNum w:abstractNumId="8" w15:restartNumberingAfterBreak="0">
    <w:nsid w:val="62133C32"/>
    <w:multiLevelType w:val="hybridMultilevel"/>
    <w:tmpl w:val="D2AC8AB4"/>
    <w:lvl w:ilvl="0" w:tplc="125A7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396D"/>
    <w:multiLevelType w:val="hybridMultilevel"/>
    <w:tmpl w:val="A8CE9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567F4"/>
    <w:multiLevelType w:val="hybridMultilevel"/>
    <w:tmpl w:val="7A8CE370"/>
    <w:lvl w:ilvl="0" w:tplc="3EF8FE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671F5"/>
    <w:multiLevelType w:val="hybridMultilevel"/>
    <w:tmpl w:val="D0D04296"/>
    <w:lvl w:ilvl="0" w:tplc="8758BEA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4C6F0C"/>
    <w:multiLevelType w:val="hybridMultilevel"/>
    <w:tmpl w:val="6EE273AA"/>
    <w:lvl w:ilvl="0" w:tplc="D3C82082">
      <w:numFmt w:val="bullet"/>
      <w:lvlText w:val="-"/>
      <w:lvlJc w:val="left"/>
      <w:pPr>
        <w:ind w:left="720" w:hanging="360"/>
      </w:pPr>
      <w:rPr>
        <w:rFonts w:ascii="CenturyGothic,Bold" w:eastAsiaTheme="minorHAnsi" w:hAnsi="CenturyGothic,Bold" w:cs="CenturyGothic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52766">
    <w:abstractNumId w:val="12"/>
  </w:num>
  <w:num w:numId="2" w16cid:durableId="1826580704">
    <w:abstractNumId w:val="8"/>
  </w:num>
  <w:num w:numId="3" w16cid:durableId="267272077">
    <w:abstractNumId w:val="4"/>
  </w:num>
  <w:num w:numId="4" w16cid:durableId="1527131958">
    <w:abstractNumId w:val="7"/>
  </w:num>
  <w:num w:numId="5" w16cid:durableId="876894467">
    <w:abstractNumId w:val="5"/>
  </w:num>
  <w:num w:numId="6" w16cid:durableId="1211725258">
    <w:abstractNumId w:val="10"/>
  </w:num>
  <w:num w:numId="7" w16cid:durableId="1836216508">
    <w:abstractNumId w:val="1"/>
  </w:num>
  <w:num w:numId="8" w16cid:durableId="6148672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2891635">
    <w:abstractNumId w:val="2"/>
  </w:num>
  <w:num w:numId="10" w16cid:durableId="1591936104">
    <w:abstractNumId w:val="11"/>
  </w:num>
  <w:num w:numId="11" w16cid:durableId="532764336">
    <w:abstractNumId w:val="9"/>
  </w:num>
  <w:num w:numId="12" w16cid:durableId="185681074">
    <w:abstractNumId w:val="3"/>
  </w:num>
  <w:num w:numId="13" w16cid:durableId="212084508">
    <w:abstractNumId w:val="6"/>
  </w:num>
  <w:num w:numId="14" w16cid:durableId="31241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9"/>
    <w:rsid w:val="0000511A"/>
    <w:rsid w:val="000137F1"/>
    <w:rsid w:val="00013F89"/>
    <w:rsid w:val="000163E7"/>
    <w:rsid w:val="00021388"/>
    <w:rsid w:val="00022C62"/>
    <w:rsid w:val="00022D7E"/>
    <w:rsid w:val="00022FF2"/>
    <w:rsid w:val="00023362"/>
    <w:rsid w:val="00023AA6"/>
    <w:rsid w:val="000245F8"/>
    <w:rsid w:val="0002665F"/>
    <w:rsid w:val="0002731A"/>
    <w:rsid w:val="000279B6"/>
    <w:rsid w:val="00030D70"/>
    <w:rsid w:val="00031423"/>
    <w:rsid w:val="00031BD9"/>
    <w:rsid w:val="0003225A"/>
    <w:rsid w:val="00037610"/>
    <w:rsid w:val="00040E67"/>
    <w:rsid w:val="000412B3"/>
    <w:rsid w:val="000432EE"/>
    <w:rsid w:val="00045FCD"/>
    <w:rsid w:val="00047AB2"/>
    <w:rsid w:val="000503DA"/>
    <w:rsid w:val="00061244"/>
    <w:rsid w:val="00067E0D"/>
    <w:rsid w:val="000708E9"/>
    <w:rsid w:val="0007161D"/>
    <w:rsid w:val="00072B3E"/>
    <w:rsid w:val="000741CA"/>
    <w:rsid w:val="000800F7"/>
    <w:rsid w:val="000806F7"/>
    <w:rsid w:val="000809B7"/>
    <w:rsid w:val="0008587A"/>
    <w:rsid w:val="0008604B"/>
    <w:rsid w:val="00094342"/>
    <w:rsid w:val="00097FBA"/>
    <w:rsid w:val="000A01EB"/>
    <w:rsid w:val="000B206C"/>
    <w:rsid w:val="000B26D0"/>
    <w:rsid w:val="000B2DE9"/>
    <w:rsid w:val="000B4EA5"/>
    <w:rsid w:val="000B5613"/>
    <w:rsid w:val="000C06A8"/>
    <w:rsid w:val="000C1E74"/>
    <w:rsid w:val="000C2393"/>
    <w:rsid w:val="000C63EC"/>
    <w:rsid w:val="000D0B68"/>
    <w:rsid w:val="000D2EFB"/>
    <w:rsid w:val="000D4206"/>
    <w:rsid w:val="000D78FF"/>
    <w:rsid w:val="000E16D3"/>
    <w:rsid w:val="000E2913"/>
    <w:rsid w:val="000E39D5"/>
    <w:rsid w:val="000E4D72"/>
    <w:rsid w:val="000F0347"/>
    <w:rsid w:val="000F3234"/>
    <w:rsid w:val="000F49AD"/>
    <w:rsid w:val="000F52DC"/>
    <w:rsid w:val="000F5BF4"/>
    <w:rsid w:val="001017F2"/>
    <w:rsid w:val="00104A60"/>
    <w:rsid w:val="00106651"/>
    <w:rsid w:val="00106BE8"/>
    <w:rsid w:val="001107A7"/>
    <w:rsid w:val="0011180F"/>
    <w:rsid w:val="00112895"/>
    <w:rsid w:val="001143A2"/>
    <w:rsid w:val="00116B22"/>
    <w:rsid w:val="00117798"/>
    <w:rsid w:val="00121C72"/>
    <w:rsid w:val="0012597C"/>
    <w:rsid w:val="00130FD7"/>
    <w:rsid w:val="001312FC"/>
    <w:rsid w:val="00135EF9"/>
    <w:rsid w:val="0014072F"/>
    <w:rsid w:val="001411F2"/>
    <w:rsid w:val="001420B5"/>
    <w:rsid w:val="00143511"/>
    <w:rsid w:val="001454ED"/>
    <w:rsid w:val="001460DE"/>
    <w:rsid w:val="00146362"/>
    <w:rsid w:val="0014691D"/>
    <w:rsid w:val="00152BCA"/>
    <w:rsid w:val="00156200"/>
    <w:rsid w:val="00157BA7"/>
    <w:rsid w:val="00157CF1"/>
    <w:rsid w:val="00163934"/>
    <w:rsid w:val="00164147"/>
    <w:rsid w:val="00165221"/>
    <w:rsid w:val="00165269"/>
    <w:rsid w:val="001657FD"/>
    <w:rsid w:val="00166D6D"/>
    <w:rsid w:val="001733BB"/>
    <w:rsid w:val="0018139C"/>
    <w:rsid w:val="0018278C"/>
    <w:rsid w:val="0018728D"/>
    <w:rsid w:val="00193432"/>
    <w:rsid w:val="00194604"/>
    <w:rsid w:val="001948F6"/>
    <w:rsid w:val="00194EA9"/>
    <w:rsid w:val="001951BB"/>
    <w:rsid w:val="00197954"/>
    <w:rsid w:val="001A1296"/>
    <w:rsid w:val="001A25CC"/>
    <w:rsid w:val="001A3A59"/>
    <w:rsid w:val="001A3F13"/>
    <w:rsid w:val="001A4239"/>
    <w:rsid w:val="001A5AAE"/>
    <w:rsid w:val="001A5D47"/>
    <w:rsid w:val="001A5E1A"/>
    <w:rsid w:val="001A6714"/>
    <w:rsid w:val="001A78A5"/>
    <w:rsid w:val="001B4960"/>
    <w:rsid w:val="001B7922"/>
    <w:rsid w:val="001C37D0"/>
    <w:rsid w:val="001D04BA"/>
    <w:rsid w:val="001D1315"/>
    <w:rsid w:val="001D2513"/>
    <w:rsid w:val="001D327C"/>
    <w:rsid w:val="001D3851"/>
    <w:rsid w:val="001D4962"/>
    <w:rsid w:val="001E4011"/>
    <w:rsid w:val="001E475D"/>
    <w:rsid w:val="001E489C"/>
    <w:rsid w:val="001F1F66"/>
    <w:rsid w:val="001F55F6"/>
    <w:rsid w:val="001F67FE"/>
    <w:rsid w:val="00204B65"/>
    <w:rsid w:val="00205656"/>
    <w:rsid w:val="00205FB0"/>
    <w:rsid w:val="002106A8"/>
    <w:rsid w:val="00215DEF"/>
    <w:rsid w:val="00217C61"/>
    <w:rsid w:val="002217DC"/>
    <w:rsid w:val="002240CA"/>
    <w:rsid w:val="00226071"/>
    <w:rsid w:val="00231A1E"/>
    <w:rsid w:val="0023250B"/>
    <w:rsid w:val="00232512"/>
    <w:rsid w:val="00233739"/>
    <w:rsid w:val="002348DF"/>
    <w:rsid w:val="00237E18"/>
    <w:rsid w:val="00244FB6"/>
    <w:rsid w:val="002453EB"/>
    <w:rsid w:val="002465D6"/>
    <w:rsid w:val="00246C0C"/>
    <w:rsid w:val="00250897"/>
    <w:rsid w:val="00250A6D"/>
    <w:rsid w:val="00251392"/>
    <w:rsid w:val="00251729"/>
    <w:rsid w:val="00252527"/>
    <w:rsid w:val="002608F8"/>
    <w:rsid w:val="0026093A"/>
    <w:rsid w:val="00260AEA"/>
    <w:rsid w:val="002644B6"/>
    <w:rsid w:val="00265EAC"/>
    <w:rsid w:val="002700F6"/>
    <w:rsid w:val="002708BB"/>
    <w:rsid w:val="00281329"/>
    <w:rsid w:val="00281A7A"/>
    <w:rsid w:val="00283657"/>
    <w:rsid w:val="00284A06"/>
    <w:rsid w:val="00287E65"/>
    <w:rsid w:val="00290C61"/>
    <w:rsid w:val="002929F1"/>
    <w:rsid w:val="00293F32"/>
    <w:rsid w:val="00296531"/>
    <w:rsid w:val="00297F72"/>
    <w:rsid w:val="002A20F2"/>
    <w:rsid w:val="002A4772"/>
    <w:rsid w:val="002A5039"/>
    <w:rsid w:val="002A5E55"/>
    <w:rsid w:val="002A70AD"/>
    <w:rsid w:val="002A7212"/>
    <w:rsid w:val="002B21EF"/>
    <w:rsid w:val="002B39BC"/>
    <w:rsid w:val="002B4F0B"/>
    <w:rsid w:val="002B7096"/>
    <w:rsid w:val="002C001C"/>
    <w:rsid w:val="002C255D"/>
    <w:rsid w:val="002C27FB"/>
    <w:rsid w:val="002C5378"/>
    <w:rsid w:val="002C78D4"/>
    <w:rsid w:val="002C7E2B"/>
    <w:rsid w:val="002D0BE7"/>
    <w:rsid w:val="002D6703"/>
    <w:rsid w:val="002D7864"/>
    <w:rsid w:val="002D7F70"/>
    <w:rsid w:val="002E043F"/>
    <w:rsid w:val="002E5099"/>
    <w:rsid w:val="002E52F2"/>
    <w:rsid w:val="002E70D8"/>
    <w:rsid w:val="002E758A"/>
    <w:rsid w:val="002F3393"/>
    <w:rsid w:val="002F33C8"/>
    <w:rsid w:val="002F35D5"/>
    <w:rsid w:val="002F3B89"/>
    <w:rsid w:val="002F4FAB"/>
    <w:rsid w:val="002F650F"/>
    <w:rsid w:val="003013B6"/>
    <w:rsid w:val="00301809"/>
    <w:rsid w:val="00303524"/>
    <w:rsid w:val="003039B7"/>
    <w:rsid w:val="0030437C"/>
    <w:rsid w:val="00313BCB"/>
    <w:rsid w:val="00316B0F"/>
    <w:rsid w:val="00317639"/>
    <w:rsid w:val="003214CB"/>
    <w:rsid w:val="00321BB1"/>
    <w:rsid w:val="0033188E"/>
    <w:rsid w:val="0033437B"/>
    <w:rsid w:val="003346E0"/>
    <w:rsid w:val="0034163F"/>
    <w:rsid w:val="00341E6E"/>
    <w:rsid w:val="00344C22"/>
    <w:rsid w:val="0034744A"/>
    <w:rsid w:val="0035025D"/>
    <w:rsid w:val="00350B58"/>
    <w:rsid w:val="0035121B"/>
    <w:rsid w:val="00351A45"/>
    <w:rsid w:val="003526B1"/>
    <w:rsid w:val="0035558B"/>
    <w:rsid w:val="00356FC8"/>
    <w:rsid w:val="00360BCF"/>
    <w:rsid w:val="00362C75"/>
    <w:rsid w:val="00363A5D"/>
    <w:rsid w:val="00363E13"/>
    <w:rsid w:val="00364A70"/>
    <w:rsid w:val="0037163F"/>
    <w:rsid w:val="00373B77"/>
    <w:rsid w:val="00376C9D"/>
    <w:rsid w:val="00377380"/>
    <w:rsid w:val="003773A2"/>
    <w:rsid w:val="003773EF"/>
    <w:rsid w:val="003833B3"/>
    <w:rsid w:val="003836D9"/>
    <w:rsid w:val="00385D75"/>
    <w:rsid w:val="00387385"/>
    <w:rsid w:val="00391638"/>
    <w:rsid w:val="00392135"/>
    <w:rsid w:val="0039274F"/>
    <w:rsid w:val="003953A5"/>
    <w:rsid w:val="00395E62"/>
    <w:rsid w:val="003966AD"/>
    <w:rsid w:val="0039723D"/>
    <w:rsid w:val="003A2EA0"/>
    <w:rsid w:val="003A5B64"/>
    <w:rsid w:val="003A70EE"/>
    <w:rsid w:val="003B0555"/>
    <w:rsid w:val="003B236F"/>
    <w:rsid w:val="003B39D8"/>
    <w:rsid w:val="003B4808"/>
    <w:rsid w:val="003B52A7"/>
    <w:rsid w:val="003B6A09"/>
    <w:rsid w:val="003B73A2"/>
    <w:rsid w:val="003C197B"/>
    <w:rsid w:val="003C1CA5"/>
    <w:rsid w:val="003C22E0"/>
    <w:rsid w:val="003C5D99"/>
    <w:rsid w:val="003C69FB"/>
    <w:rsid w:val="003D25B7"/>
    <w:rsid w:val="003D3FBA"/>
    <w:rsid w:val="003D53E9"/>
    <w:rsid w:val="003D56FB"/>
    <w:rsid w:val="003D5C2A"/>
    <w:rsid w:val="003E03F5"/>
    <w:rsid w:val="003E05C5"/>
    <w:rsid w:val="003E0B91"/>
    <w:rsid w:val="003E13D6"/>
    <w:rsid w:val="003E46D1"/>
    <w:rsid w:val="003E4E4A"/>
    <w:rsid w:val="003E5237"/>
    <w:rsid w:val="003E5D2C"/>
    <w:rsid w:val="003F1ACA"/>
    <w:rsid w:val="003F423B"/>
    <w:rsid w:val="003F57C5"/>
    <w:rsid w:val="003F6CD0"/>
    <w:rsid w:val="003F76E8"/>
    <w:rsid w:val="0040086F"/>
    <w:rsid w:val="00402AA0"/>
    <w:rsid w:val="00403219"/>
    <w:rsid w:val="004039D3"/>
    <w:rsid w:val="00407586"/>
    <w:rsid w:val="00413AB3"/>
    <w:rsid w:val="00415410"/>
    <w:rsid w:val="00415F5E"/>
    <w:rsid w:val="00420B3B"/>
    <w:rsid w:val="00421937"/>
    <w:rsid w:val="0042275D"/>
    <w:rsid w:val="004256AB"/>
    <w:rsid w:val="0042606A"/>
    <w:rsid w:val="004275E0"/>
    <w:rsid w:val="0043070F"/>
    <w:rsid w:val="00432C23"/>
    <w:rsid w:val="00433349"/>
    <w:rsid w:val="00433E69"/>
    <w:rsid w:val="00434089"/>
    <w:rsid w:val="0043419F"/>
    <w:rsid w:val="004343DE"/>
    <w:rsid w:val="00435DD4"/>
    <w:rsid w:val="004441D0"/>
    <w:rsid w:val="00444F64"/>
    <w:rsid w:val="00446CF2"/>
    <w:rsid w:val="00454BF5"/>
    <w:rsid w:val="004572C2"/>
    <w:rsid w:val="00457471"/>
    <w:rsid w:val="004575B4"/>
    <w:rsid w:val="00460546"/>
    <w:rsid w:val="004609E8"/>
    <w:rsid w:val="00461702"/>
    <w:rsid w:val="00466D39"/>
    <w:rsid w:val="00470B96"/>
    <w:rsid w:val="0047131D"/>
    <w:rsid w:val="00472EE1"/>
    <w:rsid w:val="00475101"/>
    <w:rsid w:val="00475F05"/>
    <w:rsid w:val="0048059C"/>
    <w:rsid w:val="00480903"/>
    <w:rsid w:val="004824C6"/>
    <w:rsid w:val="00484800"/>
    <w:rsid w:val="00493E3D"/>
    <w:rsid w:val="0049569D"/>
    <w:rsid w:val="00497153"/>
    <w:rsid w:val="004A2B7A"/>
    <w:rsid w:val="004A36D4"/>
    <w:rsid w:val="004A44B4"/>
    <w:rsid w:val="004B30C7"/>
    <w:rsid w:val="004B372B"/>
    <w:rsid w:val="004C15C3"/>
    <w:rsid w:val="004C4043"/>
    <w:rsid w:val="004C7E2C"/>
    <w:rsid w:val="004D0B93"/>
    <w:rsid w:val="004D0DB1"/>
    <w:rsid w:val="004D0ED8"/>
    <w:rsid w:val="004D4AB2"/>
    <w:rsid w:val="004D50D0"/>
    <w:rsid w:val="004D5294"/>
    <w:rsid w:val="004D5980"/>
    <w:rsid w:val="004E1C65"/>
    <w:rsid w:val="004F0859"/>
    <w:rsid w:val="004F1C57"/>
    <w:rsid w:val="004F50B3"/>
    <w:rsid w:val="004F7429"/>
    <w:rsid w:val="00503C32"/>
    <w:rsid w:val="00506C88"/>
    <w:rsid w:val="005118E0"/>
    <w:rsid w:val="005138E0"/>
    <w:rsid w:val="00521808"/>
    <w:rsid w:val="0052241A"/>
    <w:rsid w:val="005236AC"/>
    <w:rsid w:val="005241BE"/>
    <w:rsid w:val="005271E0"/>
    <w:rsid w:val="005306C0"/>
    <w:rsid w:val="005358F0"/>
    <w:rsid w:val="005359E7"/>
    <w:rsid w:val="00536367"/>
    <w:rsid w:val="00537F71"/>
    <w:rsid w:val="005407A7"/>
    <w:rsid w:val="00540A71"/>
    <w:rsid w:val="0054157D"/>
    <w:rsid w:val="00543035"/>
    <w:rsid w:val="00544DBA"/>
    <w:rsid w:val="00552228"/>
    <w:rsid w:val="005528D2"/>
    <w:rsid w:val="00560C9C"/>
    <w:rsid w:val="0056149A"/>
    <w:rsid w:val="00562829"/>
    <w:rsid w:val="00565C58"/>
    <w:rsid w:val="00567B74"/>
    <w:rsid w:val="00573F8C"/>
    <w:rsid w:val="00575C11"/>
    <w:rsid w:val="005777AC"/>
    <w:rsid w:val="005803B9"/>
    <w:rsid w:val="00583709"/>
    <w:rsid w:val="005871C2"/>
    <w:rsid w:val="005953DB"/>
    <w:rsid w:val="0059635C"/>
    <w:rsid w:val="005A157F"/>
    <w:rsid w:val="005A1BE4"/>
    <w:rsid w:val="005A3DC7"/>
    <w:rsid w:val="005A4FD5"/>
    <w:rsid w:val="005A52F7"/>
    <w:rsid w:val="005B4D43"/>
    <w:rsid w:val="005B60F4"/>
    <w:rsid w:val="005B6378"/>
    <w:rsid w:val="005B6E34"/>
    <w:rsid w:val="005B7BA7"/>
    <w:rsid w:val="005C2B4D"/>
    <w:rsid w:val="005C54B7"/>
    <w:rsid w:val="005C56C3"/>
    <w:rsid w:val="005C65EF"/>
    <w:rsid w:val="005C722A"/>
    <w:rsid w:val="005D0922"/>
    <w:rsid w:val="005D0E0B"/>
    <w:rsid w:val="005D1907"/>
    <w:rsid w:val="005D2E86"/>
    <w:rsid w:val="005D36C8"/>
    <w:rsid w:val="005E207F"/>
    <w:rsid w:val="005E25C1"/>
    <w:rsid w:val="005E7394"/>
    <w:rsid w:val="005F04A3"/>
    <w:rsid w:val="005F07BC"/>
    <w:rsid w:val="005F1084"/>
    <w:rsid w:val="005F1588"/>
    <w:rsid w:val="005F15B3"/>
    <w:rsid w:val="005F61ED"/>
    <w:rsid w:val="005F666C"/>
    <w:rsid w:val="00601392"/>
    <w:rsid w:val="006021C3"/>
    <w:rsid w:val="006040D5"/>
    <w:rsid w:val="00604E1D"/>
    <w:rsid w:val="006050BA"/>
    <w:rsid w:val="00605372"/>
    <w:rsid w:val="00607F8A"/>
    <w:rsid w:val="00611BB3"/>
    <w:rsid w:val="0061217A"/>
    <w:rsid w:val="00612B9D"/>
    <w:rsid w:val="00615948"/>
    <w:rsid w:val="0061732B"/>
    <w:rsid w:val="00623346"/>
    <w:rsid w:val="00625861"/>
    <w:rsid w:val="00626033"/>
    <w:rsid w:val="00630280"/>
    <w:rsid w:val="00633C2C"/>
    <w:rsid w:val="0063627F"/>
    <w:rsid w:val="00644D57"/>
    <w:rsid w:val="00651A2B"/>
    <w:rsid w:val="00651EBE"/>
    <w:rsid w:val="00656640"/>
    <w:rsid w:val="006615D3"/>
    <w:rsid w:val="00663C6B"/>
    <w:rsid w:val="006656E6"/>
    <w:rsid w:val="00667191"/>
    <w:rsid w:val="00667341"/>
    <w:rsid w:val="006774E5"/>
    <w:rsid w:val="00677A93"/>
    <w:rsid w:val="006806E5"/>
    <w:rsid w:val="00680FE9"/>
    <w:rsid w:val="006811CD"/>
    <w:rsid w:val="006813B5"/>
    <w:rsid w:val="00682681"/>
    <w:rsid w:val="006846DB"/>
    <w:rsid w:val="0068662B"/>
    <w:rsid w:val="00686807"/>
    <w:rsid w:val="006878A1"/>
    <w:rsid w:val="00687BDF"/>
    <w:rsid w:val="00692CEC"/>
    <w:rsid w:val="00695553"/>
    <w:rsid w:val="006958C8"/>
    <w:rsid w:val="006972E6"/>
    <w:rsid w:val="006A0A98"/>
    <w:rsid w:val="006A7FE7"/>
    <w:rsid w:val="006B34C2"/>
    <w:rsid w:val="006B3694"/>
    <w:rsid w:val="006B70B9"/>
    <w:rsid w:val="006B7AA8"/>
    <w:rsid w:val="006B7C8E"/>
    <w:rsid w:val="006B7D93"/>
    <w:rsid w:val="006C18D3"/>
    <w:rsid w:val="006C4524"/>
    <w:rsid w:val="006C78DA"/>
    <w:rsid w:val="006C7EFD"/>
    <w:rsid w:val="006E4680"/>
    <w:rsid w:val="006F1AF0"/>
    <w:rsid w:val="006F5C45"/>
    <w:rsid w:val="006F5E3A"/>
    <w:rsid w:val="006F617B"/>
    <w:rsid w:val="00701981"/>
    <w:rsid w:val="00702E70"/>
    <w:rsid w:val="0070490C"/>
    <w:rsid w:val="007165EE"/>
    <w:rsid w:val="00717F2F"/>
    <w:rsid w:val="00722947"/>
    <w:rsid w:val="00725253"/>
    <w:rsid w:val="00734CE1"/>
    <w:rsid w:val="00734D4D"/>
    <w:rsid w:val="00736C5A"/>
    <w:rsid w:val="00741E24"/>
    <w:rsid w:val="00742E04"/>
    <w:rsid w:val="00744362"/>
    <w:rsid w:val="007475AA"/>
    <w:rsid w:val="007477EB"/>
    <w:rsid w:val="0075057A"/>
    <w:rsid w:val="00752FBB"/>
    <w:rsid w:val="007537EB"/>
    <w:rsid w:val="00755FE3"/>
    <w:rsid w:val="00756FC2"/>
    <w:rsid w:val="00757166"/>
    <w:rsid w:val="00761144"/>
    <w:rsid w:val="00761AD8"/>
    <w:rsid w:val="00763DEF"/>
    <w:rsid w:val="00764DA7"/>
    <w:rsid w:val="00764F84"/>
    <w:rsid w:val="007670A0"/>
    <w:rsid w:val="007778A7"/>
    <w:rsid w:val="00781CCB"/>
    <w:rsid w:val="00781EC2"/>
    <w:rsid w:val="0078552C"/>
    <w:rsid w:val="007858DF"/>
    <w:rsid w:val="00786988"/>
    <w:rsid w:val="00787409"/>
    <w:rsid w:val="0079013B"/>
    <w:rsid w:val="00795F2A"/>
    <w:rsid w:val="007A04DF"/>
    <w:rsid w:val="007A1A69"/>
    <w:rsid w:val="007A2178"/>
    <w:rsid w:val="007A2662"/>
    <w:rsid w:val="007A51AA"/>
    <w:rsid w:val="007A60C0"/>
    <w:rsid w:val="007A7660"/>
    <w:rsid w:val="007B0A22"/>
    <w:rsid w:val="007B271E"/>
    <w:rsid w:val="007B574B"/>
    <w:rsid w:val="007B6878"/>
    <w:rsid w:val="007C3807"/>
    <w:rsid w:val="007C4B22"/>
    <w:rsid w:val="007C6952"/>
    <w:rsid w:val="007C6C70"/>
    <w:rsid w:val="007D06C0"/>
    <w:rsid w:val="007D48D0"/>
    <w:rsid w:val="007D4930"/>
    <w:rsid w:val="007E11EB"/>
    <w:rsid w:val="007E1EA0"/>
    <w:rsid w:val="007E30C2"/>
    <w:rsid w:val="007E4B22"/>
    <w:rsid w:val="007E5D49"/>
    <w:rsid w:val="007E7C59"/>
    <w:rsid w:val="007F0AD7"/>
    <w:rsid w:val="007F1FBA"/>
    <w:rsid w:val="007F3679"/>
    <w:rsid w:val="007F4535"/>
    <w:rsid w:val="007F4651"/>
    <w:rsid w:val="00802984"/>
    <w:rsid w:val="00802B76"/>
    <w:rsid w:val="008033A8"/>
    <w:rsid w:val="00803803"/>
    <w:rsid w:val="00804F38"/>
    <w:rsid w:val="00805E6E"/>
    <w:rsid w:val="00807588"/>
    <w:rsid w:val="008109EF"/>
    <w:rsid w:val="0081173C"/>
    <w:rsid w:val="00811833"/>
    <w:rsid w:val="00816773"/>
    <w:rsid w:val="00825078"/>
    <w:rsid w:val="008253B3"/>
    <w:rsid w:val="00827075"/>
    <w:rsid w:val="00827C1D"/>
    <w:rsid w:val="0083126A"/>
    <w:rsid w:val="00832BD8"/>
    <w:rsid w:val="00841387"/>
    <w:rsid w:val="008415B8"/>
    <w:rsid w:val="0084185A"/>
    <w:rsid w:val="00841D5E"/>
    <w:rsid w:val="00845A77"/>
    <w:rsid w:val="008476A2"/>
    <w:rsid w:val="00850DA0"/>
    <w:rsid w:val="00852EDA"/>
    <w:rsid w:val="008555EE"/>
    <w:rsid w:val="0085795E"/>
    <w:rsid w:val="00861003"/>
    <w:rsid w:val="00861007"/>
    <w:rsid w:val="00861555"/>
    <w:rsid w:val="00866BB7"/>
    <w:rsid w:val="00866BF9"/>
    <w:rsid w:val="00866E6D"/>
    <w:rsid w:val="0086794F"/>
    <w:rsid w:val="00870F50"/>
    <w:rsid w:val="008713CF"/>
    <w:rsid w:val="00872D72"/>
    <w:rsid w:val="00873952"/>
    <w:rsid w:val="008744E1"/>
    <w:rsid w:val="00874A33"/>
    <w:rsid w:val="00875B1E"/>
    <w:rsid w:val="008769DF"/>
    <w:rsid w:val="00876B63"/>
    <w:rsid w:val="00880681"/>
    <w:rsid w:val="00881A23"/>
    <w:rsid w:val="00882DF0"/>
    <w:rsid w:val="00885281"/>
    <w:rsid w:val="00895796"/>
    <w:rsid w:val="008962F2"/>
    <w:rsid w:val="00896482"/>
    <w:rsid w:val="00897179"/>
    <w:rsid w:val="008973F1"/>
    <w:rsid w:val="008A3430"/>
    <w:rsid w:val="008A3EC2"/>
    <w:rsid w:val="008A4594"/>
    <w:rsid w:val="008B0838"/>
    <w:rsid w:val="008B3664"/>
    <w:rsid w:val="008B5A30"/>
    <w:rsid w:val="008B5ACD"/>
    <w:rsid w:val="008B7C77"/>
    <w:rsid w:val="008C1D0E"/>
    <w:rsid w:val="008C6FAC"/>
    <w:rsid w:val="008D0951"/>
    <w:rsid w:val="008D196C"/>
    <w:rsid w:val="008D1AE5"/>
    <w:rsid w:val="008E1956"/>
    <w:rsid w:val="008E2F13"/>
    <w:rsid w:val="008E4073"/>
    <w:rsid w:val="008F0062"/>
    <w:rsid w:val="008F67C9"/>
    <w:rsid w:val="00900037"/>
    <w:rsid w:val="00901274"/>
    <w:rsid w:val="0090131A"/>
    <w:rsid w:val="0090191C"/>
    <w:rsid w:val="00904DBB"/>
    <w:rsid w:val="0090795A"/>
    <w:rsid w:val="009129B2"/>
    <w:rsid w:val="00914FC0"/>
    <w:rsid w:val="00923701"/>
    <w:rsid w:val="00923A04"/>
    <w:rsid w:val="00925C73"/>
    <w:rsid w:val="00925DEE"/>
    <w:rsid w:val="00931B78"/>
    <w:rsid w:val="009360CC"/>
    <w:rsid w:val="00945B4D"/>
    <w:rsid w:val="009475C0"/>
    <w:rsid w:val="00950D8B"/>
    <w:rsid w:val="00951301"/>
    <w:rsid w:val="0095465D"/>
    <w:rsid w:val="00954835"/>
    <w:rsid w:val="00961EAA"/>
    <w:rsid w:val="00963F71"/>
    <w:rsid w:val="00964815"/>
    <w:rsid w:val="009650F5"/>
    <w:rsid w:val="00965614"/>
    <w:rsid w:val="009671B9"/>
    <w:rsid w:val="009705F2"/>
    <w:rsid w:val="00972788"/>
    <w:rsid w:val="0097285D"/>
    <w:rsid w:val="009733D8"/>
    <w:rsid w:val="00976645"/>
    <w:rsid w:val="00977EB3"/>
    <w:rsid w:val="009807B6"/>
    <w:rsid w:val="00980FB7"/>
    <w:rsid w:val="00983DA8"/>
    <w:rsid w:val="00985CAE"/>
    <w:rsid w:val="00987887"/>
    <w:rsid w:val="009970DC"/>
    <w:rsid w:val="009A1CA4"/>
    <w:rsid w:val="009A1D84"/>
    <w:rsid w:val="009A41CF"/>
    <w:rsid w:val="009A5CD4"/>
    <w:rsid w:val="009B7ABE"/>
    <w:rsid w:val="009C2739"/>
    <w:rsid w:val="009C428D"/>
    <w:rsid w:val="009C7119"/>
    <w:rsid w:val="009D0003"/>
    <w:rsid w:val="009D0274"/>
    <w:rsid w:val="009D2C09"/>
    <w:rsid w:val="009D3E0D"/>
    <w:rsid w:val="009D412C"/>
    <w:rsid w:val="009E0322"/>
    <w:rsid w:val="009E3D07"/>
    <w:rsid w:val="009E4FB3"/>
    <w:rsid w:val="009E5AA5"/>
    <w:rsid w:val="009E676E"/>
    <w:rsid w:val="009F0DC1"/>
    <w:rsid w:val="009F20A7"/>
    <w:rsid w:val="009F2AAA"/>
    <w:rsid w:val="009F5B2A"/>
    <w:rsid w:val="009F796D"/>
    <w:rsid w:val="00A01DA6"/>
    <w:rsid w:val="00A057A9"/>
    <w:rsid w:val="00A12B36"/>
    <w:rsid w:val="00A13038"/>
    <w:rsid w:val="00A1593D"/>
    <w:rsid w:val="00A16EC4"/>
    <w:rsid w:val="00A20CD9"/>
    <w:rsid w:val="00A22850"/>
    <w:rsid w:val="00A22C5D"/>
    <w:rsid w:val="00A24446"/>
    <w:rsid w:val="00A245B4"/>
    <w:rsid w:val="00A31AB6"/>
    <w:rsid w:val="00A31FA7"/>
    <w:rsid w:val="00A32927"/>
    <w:rsid w:val="00A35426"/>
    <w:rsid w:val="00A36EE5"/>
    <w:rsid w:val="00A373D5"/>
    <w:rsid w:val="00A440A0"/>
    <w:rsid w:val="00A4428A"/>
    <w:rsid w:val="00A4594C"/>
    <w:rsid w:val="00A46E00"/>
    <w:rsid w:val="00A505C9"/>
    <w:rsid w:val="00A535D4"/>
    <w:rsid w:val="00A54C95"/>
    <w:rsid w:val="00A60377"/>
    <w:rsid w:val="00A62BCC"/>
    <w:rsid w:val="00A726BE"/>
    <w:rsid w:val="00A73D5D"/>
    <w:rsid w:val="00A76C80"/>
    <w:rsid w:val="00A83BF2"/>
    <w:rsid w:val="00A85581"/>
    <w:rsid w:val="00AA0B4A"/>
    <w:rsid w:val="00AA0DEE"/>
    <w:rsid w:val="00AA3DB6"/>
    <w:rsid w:val="00AA607C"/>
    <w:rsid w:val="00AA6731"/>
    <w:rsid w:val="00AA7E46"/>
    <w:rsid w:val="00AB37DC"/>
    <w:rsid w:val="00AB53AB"/>
    <w:rsid w:val="00AB5413"/>
    <w:rsid w:val="00AB5BC7"/>
    <w:rsid w:val="00AB76C3"/>
    <w:rsid w:val="00AC1870"/>
    <w:rsid w:val="00AD64DC"/>
    <w:rsid w:val="00AD79C4"/>
    <w:rsid w:val="00AE00D1"/>
    <w:rsid w:val="00AE05C2"/>
    <w:rsid w:val="00AE1E28"/>
    <w:rsid w:val="00AE74AA"/>
    <w:rsid w:val="00AF4133"/>
    <w:rsid w:val="00AF4E90"/>
    <w:rsid w:val="00AF57FB"/>
    <w:rsid w:val="00B0246F"/>
    <w:rsid w:val="00B02724"/>
    <w:rsid w:val="00B05F2C"/>
    <w:rsid w:val="00B06D00"/>
    <w:rsid w:val="00B106CB"/>
    <w:rsid w:val="00B120C0"/>
    <w:rsid w:val="00B141C2"/>
    <w:rsid w:val="00B17AF6"/>
    <w:rsid w:val="00B20B41"/>
    <w:rsid w:val="00B21096"/>
    <w:rsid w:val="00B2295C"/>
    <w:rsid w:val="00B22A6B"/>
    <w:rsid w:val="00B25E70"/>
    <w:rsid w:val="00B2620C"/>
    <w:rsid w:val="00B30459"/>
    <w:rsid w:val="00B32F47"/>
    <w:rsid w:val="00B33EAE"/>
    <w:rsid w:val="00B3546E"/>
    <w:rsid w:val="00B401A0"/>
    <w:rsid w:val="00B40634"/>
    <w:rsid w:val="00B41849"/>
    <w:rsid w:val="00B41DE9"/>
    <w:rsid w:val="00B453E4"/>
    <w:rsid w:val="00B47A5C"/>
    <w:rsid w:val="00B50E7A"/>
    <w:rsid w:val="00B51024"/>
    <w:rsid w:val="00B5647B"/>
    <w:rsid w:val="00B6100D"/>
    <w:rsid w:val="00B618A0"/>
    <w:rsid w:val="00B64817"/>
    <w:rsid w:val="00B72550"/>
    <w:rsid w:val="00B7457A"/>
    <w:rsid w:val="00B75B43"/>
    <w:rsid w:val="00B768FF"/>
    <w:rsid w:val="00B77BB4"/>
    <w:rsid w:val="00B84857"/>
    <w:rsid w:val="00B848AB"/>
    <w:rsid w:val="00B92E4D"/>
    <w:rsid w:val="00B93BBA"/>
    <w:rsid w:val="00B9475C"/>
    <w:rsid w:val="00BA0648"/>
    <w:rsid w:val="00BA7816"/>
    <w:rsid w:val="00BA7CB5"/>
    <w:rsid w:val="00BB040B"/>
    <w:rsid w:val="00BB0946"/>
    <w:rsid w:val="00BB4226"/>
    <w:rsid w:val="00BB4973"/>
    <w:rsid w:val="00BB4E20"/>
    <w:rsid w:val="00BB51A0"/>
    <w:rsid w:val="00BB52F4"/>
    <w:rsid w:val="00BB6877"/>
    <w:rsid w:val="00BB7C7F"/>
    <w:rsid w:val="00BC0DF8"/>
    <w:rsid w:val="00BC1B08"/>
    <w:rsid w:val="00BC622C"/>
    <w:rsid w:val="00BC6B11"/>
    <w:rsid w:val="00BD0B53"/>
    <w:rsid w:val="00BD2B8B"/>
    <w:rsid w:val="00BD5D26"/>
    <w:rsid w:val="00BE4099"/>
    <w:rsid w:val="00BE48A5"/>
    <w:rsid w:val="00BE6463"/>
    <w:rsid w:val="00BE6F44"/>
    <w:rsid w:val="00BE7A63"/>
    <w:rsid w:val="00BF05B9"/>
    <w:rsid w:val="00BF11D8"/>
    <w:rsid w:val="00BF38E6"/>
    <w:rsid w:val="00BF3F3A"/>
    <w:rsid w:val="00BF4B72"/>
    <w:rsid w:val="00BF62F6"/>
    <w:rsid w:val="00C01334"/>
    <w:rsid w:val="00C014D7"/>
    <w:rsid w:val="00C0405B"/>
    <w:rsid w:val="00C05CB2"/>
    <w:rsid w:val="00C07046"/>
    <w:rsid w:val="00C10211"/>
    <w:rsid w:val="00C11034"/>
    <w:rsid w:val="00C1262F"/>
    <w:rsid w:val="00C142AB"/>
    <w:rsid w:val="00C14384"/>
    <w:rsid w:val="00C165A5"/>
    <w:rsid w:val="00C23537"/>
    <w:rsid w:val="00C238D6"/>
    <w:rsid w:val="00C24105"/>
    <w:rsid w:val="00C25917"/>
    <w:rsid w:val="00C27E1F"/>
    <w:rsid w:val="00C27F42"/>
    <w:rsid w:val="00C3194B"/>
    <w:rsid w:val="00C33171"/>
    <w:rsid w:val="00C3727C"/>
    <w:rsid w:val="00C40C10"/>
    <w:rsid w:val="00C43E86"/>
    <w:rsid w:val="00C51A17"/>
    <w:rsid w:val="00C51FCE"/>
    <w:rsid w:val="00C5232A"/>
    <w:rsid w:val="00C55379"/>
    <w:rsid w:val="00C578C7"/>
    <w:rsid w:val="00C60B73"/>
    <w:rsid w:val="00C638E0"/>
    <w:rsid w:val="00C641F1"/>
    <w:rsid w:val="00C64ACB"/>
    <w:rsid w:val="00C65817"/>
    <w:rsid w:val="00C674CE"/>
    <w:rsid w:val="00C713D8"/>
    <w:rsid w:val="00C7246D"/>
    <w:rsid w:val="00C72A00"/>
    <w:rsid w:val="00C76E87"/>
    <w:rsid w:val="00C822B1"/>
    <w:rsid w:val="00C839EC"/>
    <w:rsid w:val="00C8500C"/>
    <w:rsid w:val="00C86559"/>
    <w:rsid w:val="00C92133"/>
    <w:rsid w:val="00C93736"/>
    <w:rsid w:val="00C93DDD"/>
    <w:rsid w:val="00C95104"/>
    <w:rsid w:val="00CA2552"/>
    <w:rsid w:val="00CA2A50"/>
    <w:rsid w:val="00CA3D16"/>
    <w:rsid w:val="00CA3F99"/>
    <w:rsid w:val="00CA46A1"/>
    <w:rsid w:val="00CA555A"/>
    <w:rsid w:val="00CA5FB8"/>
    <w:rsid w:val="00CA7010"/>
    <w:rsid w:val="00CB6FCB"/>
    <w:rsid w:val="00CC7111"/>
    <w:rsid w:val="00CD3EF7"/>
    <w:rsid w:val="00CD52C2"/>
    <w:rsid w:val="00CE12F3"/>
    <w:rsid w:val="00CE3B27"/>
    <w:rsid w:val="00CE4C81"/>
    <w:rsid w:val="00CE55D5"/>
    <w:rsid w:val="00CF1F32"/>
    <w:rsid w:val="00CF3D81"/>
    <w:rsid w:val="00CF54B5"/>
    <w:rsid w:val="00D00578"/>
    <w:rsid w:val="00D00F25"/>
    <w:rsid w:val="00D0109B"/>
    <w:rsid w:val="00D05254"/>
    <w:rsid w:val="00D10BCA"/>
    <w:rsid w:val="00D157CA"/>
    <w:rsid w:val="00D16AEA"/>
    <w:rsid w:val="00D16BE6"/>
    <w:rsid w:val="00D20516"/>
    <w:rsid w:val="00D20779"/>
    <w:rsid w:val="00D22B38"/>
    <w:rsid w:val="00D271D1"/>
    <w:rsid w:val="00D30499"/>
    <w:rsid w:val="00D33492"/>
    <w:rsid w:val="00D406FB"/>
    <w:rsid w:val="00D45937"/>
    <w:rsid w:val="00D515DE"/>
    <w:rsid w:val="00D5172F"/>
    <w:rsid w:val="00D54888"/>
    <w:rsid w:val="00D54963"/>
    <w:rsid w:val="00D55D61"/>
    <w:rsid w:val="00D60EC0"/>
    <w:rsid w:val="00D65663"/>
    <w:rsid w:val="00D71362"/>
    <w:rsid w:val="00D728A5"/>
    <w:rsid w:val="00D72D4E"/>
    <w:rsid w:val="00D735D4"/>
    <w:rsid w:val="00D75141"/>
    <w:rsid w:val="00D76F65"/>
    <w:rsid w:val="00D77190"/>
    <w:rsid w:val="00D77E8E"/>
    <w:rsid w:val="00D80CAE"/>
    <w:rsid w:val="00D82769"/>
    <w:rsid w:val="00D83687"/>
    <w:rsid w:val="00D85420"/>
    <w:rsid w:val="00D965C5"/>
    <w:rsid w:val="00DA0976"/>
    <w:rsid w:val="00DA25B0"/>
    <w:rsid w:val="00DA733E"/>
    <w:rsid w:val="00DB14B7"/>
    <w:rsid w:val="00DB1D8C"/>
    <w:rsid w:val="00DB26ED"/>
    <w:rsid w:val="00DB3D0B"/>
    <w:rsid w:val="00DB7DFF"/>
    <w:rsid w:val="00DC21CA"/>
    <w:rsid w:val="00DC297C"/>
    <w:rsid w:val="00DC7E7F"/>
    <w:rsid w:val="00DD3FF9"/>
    <w:rsid w:val="00DD473D"/>
    <w:rsid w:val="00DD4853"/>
    <w:rsid w:val="00DD4D3C"/>
    <w:rsid w:val="00DE0824"/>
    <w:rsid w:val="00DE0F8F"/>
    <w:rsid w:val="00DE223F"/>
    <w:rsid w:val="00DE25E2"/>
    <w:rsid w:val="00DE63DC"/>
    <w:rsid w:val="00DF1818"/>
    <w:rsid w:val="00DF5C85"/>
    <w:rsid w:val="00DF5E97"/>
    <w:rsid w:val="00DF7C62"/>
    <w:rsid w:val="00E06FB1"/>
    <w:rsid w:val="00E0722F"/>
    <w:rsid w:val="00E10255"/>
    <w:rsid w:val="00E12910"/>
    <w:rsid w:val="00E13CFF"/>
    <w:rsid w:val="00E1598A"/>
    <w:rsid w:val="00E16DE9"/>
    <w:rsid w:val="00E206A4"/>
    <w:rsid w:val="00E208E9"/>
    <w:rsid w:val="00E21DBD"/>
    <w:rsid w:val="00E2597B"/>
    <w:rsid w:val="00E317D8"/>
    <w:rsid w:val="00E43199"/>
    <w:rsid w:val="00E46517"/>
    <w:rsid w:val="00E47D9F"/>
    <w:rsid w:val="00E53134"/>
    <w:rsid w:val="00E54B31"/>
    <w:rsid w:val="00E56DB6"/>
    <w:rsid w:val="00E62848"/>
    <w:rsid w:val="00E66866"/>
    <w:rsid w:val="00E66FEC"/>
    <w:rsid w:val="00E7090B"/>
    <w:rsid w:val="00E7280C"/>
    <w:rsid w:val="00E75F74"/>
    <w:rsid w:val="00E76DD3"/>
    <w:rsid w:val="00E77693"/>
    <w:rsid w:val="00E80687"/>
    <w:rsid w:val="00E83AC1"/>
    <w:rsid w:val="00E85085"/>
    <w:rsid w:val="00E90629"/>
    <w:rsid w:val="00E90862"/>
    <w:rsid w:val="00E93BC0"/>
    <w:rsid w:val="00E94155"/>
    <w:rsid w:val="00E94532"/>
    <w:rsid w:val="00E96562"/>
    <w:rsid w:val="00E966FC"/>
    <w:rsid w:val="00E9741E"/>
    <w:rsid w:val="00EA119F"/>
    <w:rsid w:val="00EA182C"/>
    <w:rsid w:val="00EA1E02"/>
    <w:rsid w:val="00EA28BC"/>
    <w:rsid w:val="00EA7C59"/>
    <w:rsid w:val="00EB1192"/>
    <w:rsid w:val="00EB4369"/>
    <w:rsid w:val="00EC0204"/>
    <w:rsid w:val="00EC286A"/>
    <w:rsid w:val="00EC6742"/>
    <w:rsid w:val="00EC6C7D"/>
    <w:rsid w:val="00EC7335"/>
    <w:rsid w:val="00ED1A8C"/>
    <w:rsid w:val="00ED2323"/>
    <w:rsid w:val="00ED2AC0"/>
    <w:rsid w:val="00ED3EC0"/>
    <w:rsid w:val="00ED4EA7"/>
    <w:rsid w:val="00EE10BC"/>
    <w:rsid w:val="00EE27F7"/>
    <w:rsid w:val="00EF25BF"/>
    <w:rsid w:val="00EF362F"/>
    <w:rsid w:val="00EF3E76"/>
    <w:rsid w:val="00EF4058"/>
    <w:rsid w:val="00EF4B72"/>
    <w:rsid w:val="00F002C6"/>
    <w:rsid w:val="00F0094E"/>
    <w:rsid w:val="00F036D1"/>
    <w:rsid w:val="00F048BC"/>
    <w:rsid w:val="00F05448"/>
    <w:rsid w:val="00F10988"/>
    <w:rsid w:val="00F10D8D"/>
    <w:rsid w:val="00F178F4"/>
    <w:rsid w:val="00F21A5D"/>
    <w:rsid w:val="00F252CB"/>
    <w:rsid w:val="00F25D32"/>
    <w:rsid w:val="00F27900"/>
    <w:rsid w:val="00F30C15"/>
    <w:rsid w:val="00F31981"/>
    <w:rsid w:val="00F34611"/>
    <w:rsid w:val="00F366DD"/>
    <w:rsid w:val="00F3700D"/>
    <w:rsid w:val="00F42E87"/>
    <w:rsid w:val="00F461BD"/>
    <w:rsid w:val="00F465AA"/>
    <w:rsid w:val="00F47387"/>
    <w:rsid w:val="00F5181A"/>
    <w:rsid w:val="00F54FD6"/>
    <w:rsid w:val="00F565BC"/>
    <w:rsid w:val="00F601FE"/>
    <w:rsid w:val="00F71046"/>
    <w:rsid w:val="00F75D78"/>
    <w:rsid w:val="00F76C97"/>
    <w:rsid w:val="00F819E3"/>
    <w:rsid w:val="00F850DF"/>
    <w:rsid w:val="00F86099"/>
    <w:rsid w:val="00F86565"/>
    <w:rsid w:val="00F92DA3"/>
    <w:rsid w:val="00F96796"/>
    <w:rsid w:val="00F978C6"/>
    <w:rsid w:val="00F9797C"/>
    <w:rsid w:val="00FB1926"/>
    <w:rsid w:val="00FB29BD"/>
    <w:rsid w:val="00FB42DB"/>
    <w:rsid w:val="00FB5C5C"/>
    <w:rsid w:val="00FB65D4"/>
    <w:rsid w:val="00FC025D"/>
    <w:rsid w:val="00FC1DD6"/>
    <w:rsid w:val="00FC328B"/>
    <w:rsid w:val="00FC4487"/>
    <w:rsid w:val="00FC4580"/>
    <w:rsid w:val="00FC4628"/>
    <w:rsid w:val="00FC5013"/>
    <w:rsid w:val="00FC6658"/>
    <w:rsid w:val="00FC693E"/>
    <w:rsid w:val="00FD0865"/>
    <w:rsid w:val="00FD20C7"/>
    <w:rsid w:val="00FD5A82"/>
    <w:rsid w:val="00FD6707"/>
    <w:rsid w:val="00FE1A17"/>
    <w:rsid w:val="00FE3AF4"/>
    <w:rsid w:val="00FE5D99"/>
    <w:rsid w:val="00FF273F"/>
    <w:rsid w:val="00FF3BF2"/>
    <w:rsid w:val="00FF648F"/>
    <w:rsid w:val="00FF6EBB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CE4B6"/>
  <w15:docId w15:val="{6E420357-116C-4EE8-9EA2-65F19C85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</w:style>
  <w:style w:type="paragraph" w:styleId="Titolo1">
    <w:name w:val="heading 1"/>
    <w:basedOn w:val="Normale"/>
    <w:next w:val="Normale"/>
    <w:link w:val="Titolo1Carattere"/>
    <w:uiPriority w:val="9"/>
    <w:qFormat/>
    <w:rsid w:val="00D72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45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C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DC21CA"/>
    <w:pPr>
      <w:widowControl w:val="0"/>
      <w:autoSpaceDE w:val="0"/>
      <w:autoSpaceDN w:val="0"/>
      <w:spacing w:before="12"/>
      <w:ind w:left="20"/>
      <w:outlineLvl w:val="4"/>
    </w:pPr>
    <w:rPr>
      <w:rFonts w:ascii="Times New Roman" w:eastAsia="Times New Roman" w:hAnsi="Times New Roman" w:cs="Times New Roman"/>
      <w:b/>
      <w:bCs/>
    </w:rPr>
  </w:style>
  <w:style w:type="paragraph" w:styleId="Titolo6">
    <w:name w:val="heading 6"/>
    <w:basedOn w:val="Normale"/>
    <w:link w:val="Titolo6Carattere"/>
    <w:uiPriority w:val="9"/>
    <w:unhideWhenUsed/>
    <w:qFormat/>
    <w:rsid w:val="00DC21CA"/>
    <w:pPr>
      <w:widowControl w:val="0"/>
      <w:autoSpaceDE w:val="0"/>
      <w:autoSpaceDN w:val="0"/>
      <w:ind w:left="155"/>
      <w:outlineLvl w:val="5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Corpodeltesto21">
    <w:name w:val="Corpo del testo 21"/>
    <w:basedOn w:val="Normale"/>
    <w:rsid w:val="00FD0865"/>
    <w:pPr>
      <w:suppressAutoHyphens/>
      <w:jc w:val="center"/>
    </w:pPr>
    <w:rPr>
      <w:rFonts w:ascii="Tahoma" w:eastAsia="Times New Roman" w:hAnsi="Tahoma" w:cs="Tahoma"/>
      <w:b/>
      <w:bCs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A45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459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39723D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21CA"/>
    <w:rPr>
      <w:rFonts w:ascii="Times New Roman" w:eastAsia="Times New Roman" w:hAnsi="Times New Roman" w:cs="Times New Roman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DC21CA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C21CA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C21CA"/>
    <w:rPr>
      <w:rFonts w:ascii="Arial MT" w:eastAsia="Arial MT" w:hAnsi="Arial MT" w:cs="Arial MT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CF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Carpredefinitoparagrafo"/>
    <w:rsid w:val="00A726BE"/>
  </w:style>
  <w:style w:type="paragraph" w:styleId="NormaleWeb">
    <w:name w:val="Normal (Web)"/>
    <w:basedOn w:val="Normale"/>
    <w:uiPriority w:val="99"/>
    <w:unhideWhenUsed/>
    <w:rsid w:val="000F49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358F0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customStyle="1" w:styleId="TableContents">
    <w:name w:val="Table Contents"/>
    <w:basedOn w:val="Standard"/>
    <w:rsid w:val="005358F0"/>
    <w:pPr>
      <w:suppressLineNumbers/>
    </w:pPr>
  </w:style>
  <w:style w:type="paragraph" w:customStyle="1" w:styleId="Default">
    <w:name w:val="Default"/>
    <w:rsid w:val="0042275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Enfasicorsivo">
    <w:name w:val="Emphasis"/>
    <w:basedOn w:val="Carpredefinitoparagrafo"/>
    <w:uiPriority w:val="20"/>
    <w:qFormat/>
    <w:rsid w:val="0037738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45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7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728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7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po@comune.tarant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tributi@comune.taranto.it" TargetMode="External"/><Relationship Id="rId2" Type="http://schemas.openxmlformats.org/officeDocument/2006/relationships/hyperlink" Target="mailto:tributi.comunetaranto@pec.rupar.puglia.it" TargetMode="External"/><Relationship Id="rId1" Type="http://schemas.openxmlformats.org/officeDocument/2006/relationships/hyperlink" Target="mailto:segreteria.tributi@comune.taranto.it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tributi.comunetaranto@pec.rupar.puglia.it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segreteria.tributi@comune.taranto.it" TargetMode="External"/><Relationship Id="rId7" Type="http://schemas.openxmlformats.org/officeDocument/2006/relationships/image" Target="media/image2.png"/><Relationship Id="rId2" Type="http://schemas.openxmlformats.org/officeDocument/2006/relationships/hyperlink" Target="mailto:tributi.comunetaranto@pec.rupar.puglia.it" TargetMode="External"/><Relationship Id="rId1" Type="http://schemas.openxmlformats.org/officeDocument/2006/relationships/hyperlink" Target="mailto:segreteria.tributi@comune.taranto.it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1.jpeg"/><Relationship Id="rId4" Type="http://schemas.openxmlformats.org/officeDocument/2006/relationships/hyperlink" Target="mailto:tributi.comunetaranto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EED95A4218B3408CA4B3CF2DDA2F6F" ma:contentTypeVersion="12" ma:contentTypeDescription="Creare un nuovo documento." ma:contentTypeScope="" ma:versionID="c10f178e857739980e68c22cffb35fdb">
  <xsd:schema xmlns:xsd="http://www.w3.org/2001/XMLSchema" xmlns:xs="http://www.w3.org/2001/XMLSchema" xmlns:p="http://schemas.microsoft.com/office/2006/metadata/properties" xmlns:ns2="fd9bd525-e2cd-48de-90cc-5d05fa9645bc" xmlns:ns3="4e2fc296-b953-44c3-8f9b-55fa902e52e8" targetNamespace="http://schemas.microsoft.com/office/2006/metadata/properties" ma:root="true" ma:fieldsID="ffa3ae46e9d689ee0d4e602727d44324" ns2:_="" ns3:_="">
    <xsd:import namespace="fd9bd525-e2cd-48de-90cc-5d05fa9645bc"/>
    <xsd:import namespace="4e2fc296-b953-44c3-8f9b-55fa902e5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d525-e2cd-48de-90cc-5d05fa964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d876a9a7-e86c-498d-9ea3-67173f816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fc296-b953-44c3-8f9b-55fa902e5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8C91E-7B5D-4DA6-B5B0-FF88B42E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bd525-e2cd-48de-90cc-5d05fa9645bc"/>
    <ds:schemaRef ds:uri="4e2fc296-b953-44c3-8f9b-55fa902e5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B4515-53BE-4932-8A7E-AA1DBC072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lorisligonzo.account@yahoo.it</dc:creator>
  <cp:lastModifiedBy>Maria Rosaria Morello</cp:lastModifiedBy>
  <cp:revision>12</cp:revision>
  <cp:lastPrinted>2022-12-20T11:47:00Z</cp:lastPrinted>
  <dcterms:created xsi:type="dcterms:W3CDTF">2023-05-24T07:50:00Z</dcterms:created>
  <dcterms:modified xsi:type="dcterms:W3CDTF">2023-05-25T09:25:00Z</dcterms:modified>
</cp:coreProperties>
</file>