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E99F" w14:textId="77777777" w:rsidR="00C97692" w:rsidRDefault="00C97692" w:rsidP="00C97692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  <w:b/>
          <w:bCs/>
        </w:rPr>
        <w:sectPr w:rsidR="00C97692" w:rsidSect="00B1134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8" w:left="1134" w:header="2551" w:footer="2551" w:gutter="0"/>
          <w:cols w:space="708"/>
          <w:titlePg/>
          <w:docGrid w:linePitch="360"/>
        </w:sectPr>
      </w:pPr>
    </w:p>
    <w:p w14:paraId="7F7F7D2E" w14:textId="77777777" w:rsidR="0083041F" w:rsidRPr="00561560" w:rsidRDefault="0083041F" w:rsidP="0083041F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561560">
        <w:rPr>
          <w:rFonts w:cstheme="minorHAnsi"/>
          <w:b/>
          <w:bCs/>
          <w:sz w:val="20"/>
          <w:szCs w:val="20"/>
        </w:rPr>
        <w:t>AUTOCERTIFICAZIONE AI FINI DELL’ ESENZIONE DELL’IMPOSTA DI SOGGIORNO</w:t>
      </w:r>
    </w:p>
    <w:p w14:paraId="58F24333" w14:textId="77777777" w:rsidR="0083041F" w:rsidRPr="00561560" w:rsidRDefault="0083041F" w:rsidP="0083041F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(ai sensi dell’artt. 46-47 del D.P.R.445/2000 e dell’art. 4 del Regolamento Comunale per l’imposta di soggiorno)</w:t>
      </w:r>
    </w:p>
    <w:p w14:paraId="6108CE2C" w14:textId="77777777" w:rsidR="0083041F" w:rsidRDefault="0083041F" w:rsidP="0083041F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</w:p>
    <w:p w14:paraId="29DA553D" w14:textId="77777777" w:rsidR="0083041F" w:rsidRPr="00561560" w:rsidRDefault="0083041F" w:rsidP="0083041F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</w:p>
    <w:p w14:paraId="3804C42D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IL/LA SOTTOSCRITTO/A ___________________________________________________________________________</w:t>
      </w:r>
    </w:p>
    <w:p w14:paraId="29E6C2F9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14D28F05" w14:textId="45791103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 xml:space="preserve">NATO/A </w:t>
      </w:r>
      <w:proofErr w:type="spellStart"/>
      <w:r w:rsidR="00BC440F">
        <w:rPr>
          <w:rFonts w:cstheme="minorHAnsi"/>
          <w:sz w:val="20"/>
          <w:szCs w:val="20"/>
        </w:rPr>
        <w:t>A</w:t>
      </w:r>
      <w:proofErr w:type="spellEnd"/>
      <w:r w:rsidRPr="00561560">
        <w:rPr>
          <w:rFonts w:cstheme="minorHAnsi"/>
          <w:sz w:val="20"/>
          <w:szCs w:val="20"/>
        </w:rPr>
        <w:t xml:space="preserve"> ____________________________________________________________IL _______/_______/__________</w:t>
      </w:r>
    </w:p>
    <w:p w14:paraId="6CC56E02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D1A2F98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INDIRIZZO ______________________________________________________________________________________</w:t>
      </w:r>
    </w:p>
    <w:p w14:paraId="20A0D793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984EFB2" w14:textId="7AFD5E78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561560">
        <w:rPr>
          <w:rFonts w:cstheme="minorHAnsi"/>
          <w:sz w:val="20"/>
          <w:szCs w:val="20"/>
        </w:rPr>
        <w:t xml:space="preserve">CODICE </w:t>
      </w:r>
      <w:r w:rsidR="00B02138" w:rsidRPr="00561560">
        <w:rPr>
          <w:rFonts w:cstheme="minorHAnsi"/>
          <w:sz w:val="20"/>
          <w:szCs w:val="20"/>
        </w:rPr>
        <w:t>FISCALE: _</w:t>
      </w:r>
      <w:r w:rsidRPr="00561560">
        <w:rPr>
          <w:rFonts w:cstheme="minorHAnsi"/>
          <w:sz w:val="20"/>
          <w:szCs w:val="20"/>
        </w:rPr>
        <w:t>_____________________________________________________</w:t>
      </w:r>
    </w:p>
    <w:p w14:paraId="2BEC61E6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26746D0D" w14:textId="77777777" w:rsidR="0083041F" w:rsidRPr="00561560" w:rsidRDefault="0083041F" w:rsidP="0083041F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561560">
        <w:rPr>
          <w:rFonts w:cstheme="minorHAnsi"/>
          <w:b/>
          <w:bCs/>
          <w:sz w:val="20"/>
          <w:szCs w:val="20"/>
        </w:rPr>
        <w:t>DICHIARA</w:t>
      </w:r>
    </w:p>
    <w:p w14:paraId="5B8863E9" w14:textId="77777777" w:rsidR="0083041F" w:rsidRPr="00561560" w:rsidRDefault="0083041F" w:rsidP="0083041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1A6DD9D5" w14:textId="124AB4AC" w:rsidR="0083041F" w:rsidRPr="00561560" w:rsidRDefault="0083041F" w:rsidP="0083041F">
      <w:pPr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 xml:space="preserve">DI AVER PERNOTTATO DAL ______/_____/_________ </w:t>
      </w:r>
      <w:r w:rsidR="00E70112" w:rsidRPr="00561560">
        <w:rPr>
          <w:rFonts w:cstheme="minorHAnsi"/>
          <w:sz w:val="20"/>
          <w:szCs w:val="20"/>
        </w:rPr>
        <w:t>AL _</w:t>
      </w:r>
      <w:r w:rsidRPr="00561560">
        <w:rPr>
          <w:rFonts w:cstheme="minorHAnsi"/>
          <w:sz w:val="20"/>
          <w:szCs w:val="20"/>
        </w:rPr>
        <w:t>__/______/_________________</w:t>
      </w:r>
    </w:p>
    <w:p w14:paraId="034A8159" w14:textId="77777777" w:rsidR="0083041F" w:rsidRPr="00561560" w:rsidRDefault="0083041F" w:rsidP="0083041F">
      <w:pPr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</w:p>
    <w:p w14:paraId="5C50D2F3" w14:textId="77777777" w:rsidR="0083041F" w:rsidRPr="00561560" w:rsidRDefault="0083041F" w:rsidP="0083041F">
      <w:pPr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PRESSO LA STRUTTURA RICETTIVA____________________________________________</w:t>
      </w:r>
    </w:p>
    <w:p w14:paraId="23B9A726" w14:textId="77777777" w:rsidR="0083041F" w:rsidRPr="00561560" w:rsidRDefault="0083041F" w:rsidP="0083041F">
      <w:pPr>
        <w:autoSpaceDE w:val="0"/>
        <w:autoSpaceDN w:val="0"/>
        <w:adjustRightInd w:val="0"/>
        <w:ind w:right="282"/>
        <w:rPr>
          <w:rFonts w:cstheme="minorHAnsi"/>
          <w:b/>
          <w:bCs/>
          <w:sz w:val="20"/>
          <w:szCs w:val="20"/>
        </w:rPr>
      </w:pPr>
    </w:p>
    <w:p w14:paraId="244E1261" w14:textId="7D53DC0B" w:rsidR="0083041F" w:rsidRPr="00561560" w:rsidRDefault="0083041F" w:rsidP="0083041F">
      <w:p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b/>
          <w:bCs/>
          <w:sz w:val="20"/>
          <w:szCs w:val="20"/>
        </w:rPr>
        <w:t xml:space="preserve">E DI TROVARSI IN UNO DEI CASI DI ESENZIONE DI CUI ALL’ART. </w:t>
      </w:r>
      <w:r w:rsidR="00E70112" w:rsidRPr="00561560">
        <w:rPr>
          <w:rFonts w:cstheme="minorHAnsi"/>
          <w:b/>
          <w:bCs/>
          <w:sz w:val="20"/>
          <w:szCs w:val="20"/>
        </w:rPr>
        <w:t>4 DEL</w:t>
      </w:r>
      <w:r w:rsidRPr="00561560">
        <w:rPr>
          <w:rFonts w:cstheme="minorHAnsi"/>
          <w:b/>
          <w:bCs/>
          <w:sz w:val="20"/>
          <w:szCs w:val="20"/>
        </w:rPr>
        <w:t xml:space="preserve"> REGOLAMENTO COMUNALE PER L’IMPOSTA DI SOGGIORNO E PRECISAMENTE </w:t>
      </w:r>
      <w:r w:rsidRPr="00561560">
        <w:rPr>
          <w:rFonts w:cstheme="minorHAnsi"/>
          <w:sz w:val="20"/>
          <w:szCs w:val="20"/>
        </w:rPr>
        <w:t>(barrare la casella appropriata):</w:t>
      </w:r>
    </w:p>
    <w:p w14:paraId="6223E835" w14:textId="77777777" w:rsidR="0083041F" w:rsidRPr="00561560" w:rsidRDefault="0083041F" w:rsidP="0083041F">
      <w:p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</w:p>
    <w:p w14:paraId="16901259" w14:textId="77777777" w:rsidR="0083041F" w:rsidRPr="00561560" w:rsidRDefault="0083041F" w:rsidP="005D50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b)</w:t>
      </w:r>
    </w:p>
    <w:p w14:paraId="301C92AF" w14:textId="75466F17" w:rsidR="0083041F" w:rsidRPr="00561560" w:rsidRDefault="0083041F" w:rsidP="005D50DC">
      <w:pPr>
        <w:pStyle w:val="Paragrafoelenco"/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  <w:lang w:eastAsia="it-IT"/>
        </w:rPr>
        <w:t xml:space="preserve">portatori di handicap grave la cui condizione di disabilità sia certificata ai sensi dell'art. 3 comma 3 della legge n°104/92 e di analoghe disposizioni dei paesi di provenienza per i cittadini stranieri e un loro accompagnatore. L’esenzione è subordinata alla presentazione di idonea certificazione o presentazione della UE DISBILITY CARD rilasciata dall’Inps con </w:t>
      </w:r>
      <w:r w:rsidR="006A1A49" w:rsidRPr="00561560">
        <w:rPr>
          <w:rFonts w:cstheme="minorHAnsi"/>
          <w:sz w:val="20"/>
          <w:szCs w:val="20"/>
          <w:lang w:eastAsia="it-IT"/>
        </w:rPr>
        <w:t>QR-code</w:t>
      </w:r>
      <w:r w:rsidRPr="00561560">
        <w:rPr>
          <w:rFonts w:cstheme="minorHAnsi"/>
          <w:sz w:val="20"/>
          <w:szCs w:val="20"/>
          <w:lang w:eastAsia="it-IT"/>
        </w:rPr>
        <w:t xml:space="preserve"> di verifica, ovvero attestazione ex dpr 445/2000</w:t>
      </w:r>
      <w:r w:rsidRPr="00561560">
        <w:rPr>
          <w:rFonts w:cstheme="minorHAnsi"/>
          <w:sz w:val="20"/>
          <w:szCs w:val="20"/>
        </w:rPr>
        <w:t>;</w:t>
      </w:r>
    </w:p>
    <w:p w14:paraId="53341FCF" w14:textId="77777777" w:rsidR="0083041F" w:rsidRPr="00561560" w:rsidRDefault="0083041F" w:rsidP="005D50DC">
      <w:pPr>
        <w:pStyle w:val="Paragrafoelenco"/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</w:p>
    <w:p w14:paraId="11B5390B" w14:textId="77777777" w:rsidR="0083041F" w:rsidRPr="00561560" w:rsidRDefault="0083041F" w:rsidP="005D50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c)</w:t>
      </w:r>
    </w:p>
    <w:p w14:paraId="705A2399" w14:textId="69A88BF1" w:rsidR="0083041F" w:rsidRPr="00561560" w:rsidRDefault="0083041F" w:rsidP="005D50DC">
      <w:pPr>
        <w:autoSpaceDE w:val="0"/>
        <w:autoSpaceDN w:val="0"/>
        <w:adjustRightInd w:val="0"/>
        <w:ind w:left="720"/>
        <w:jc w:val="both"/>
        <w:rPr>
          <w:rFonts w:cstheme="minorHAnsi"/>
          <w:sz w:val="20"/>
          <w:szCs w:val="20"/>
          <w:lang w:eastAsia="it-IT"/>
        </w:rPr>
      </w:pPr>
      <w:r w:rsidRPr="00561560">
        <w:rPr>
          <w:rFonts w:eastAsia="Times New Roman" w:cstheme="minorHAnsi"/>
          <w:color w:val="232323"/>
          <w:spacing w:val="13"/>
          <w:sz w:val="20"/>
          <w:szCs w:val="20"/>
        </w:rPr>
        <w:t>soggetti che assistono i degenti ricoverati presso strutture sanitarie del territorio, in ragione di un accompagnatore per paziente</w:t>
      </w:r>
      <w:r w:rsidRPr="00561560">
        <w:rPr>
          <w:rFonts w:cstheme="minorHAnsi"/>
          <w:sz w:val="20"/>
          <w:szCs w:val="20"/>
          <w:lang w:eastAsia="it-IT"/>
        </w:rPr>
        <w:t>;</w:t>
      </w:r>
    </w:p>
    <w:p w14:paraId="4D14A529" w14:textId="77777777" w:rsidR="0083041F" w:rsidRPr="00561560" w:rsidRDefault="0083041F" w:rsidP="005D50DC">
      <w:pPr>
        <w:autoSpaceDE w:val="0"/>
        <w:autoSpaceDN w:val="0"/>
        <w:adjustRightInd w:val="0"/>
        <w:ind w:left="720"/>
        <w:jc w:val="both"/>
        <w:rPr>
          <w:rFonts w:cstheme="minorHAnsi"/>
          <w:sz w:val="20"/>
          <w:szCs w:val="20"/>
          <w:lang w:eastAsia="it-IT"/>
        </w:rPr>
      </w:pPr>
    </w:p>
    <w:p w14:paraId="2C10E40C" w14:textId="77777777" w:rsidR="0083041F" w:rsidRPr="00561560" w:rsidRDefault="0083041F" w:rsidP="005D50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d)</w:t>
      </w:r>
    </w:p>
    <w:p w14:paraId="1F096525" w14:textId="77777777" w:rsidR="0083041F" w:rsidRPr="00561560" w:rsidRDefault="0083041F" w:rsidP="005D50DC">
      <w:pPr>
        <w:autoSpaceDE w:val="0"/>
        <w:autoSpaceDN w:val="0"/>
        <w:adjustRightInd w:val="0"/>
        <w:ind w:left="708"/>
        <w:jc w:val="both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genitori, o accompagnatori, che assistono i minori di diciotto anni degenti ricoverati presso strutture sanitarie del territorio, per un massimo di due persone per paziente;</w:t>
      </w:r>
    </w:p>
    <w:p w14:paraId="467A0C8A" w14:textId="77777777" w:rsidR="0083041F" w:rsidRPr="00561560" w:rsidRDefault="0083041F" w:rsidP="005D50DC">
      <w:pPr>
        <w:autoSpaceDE w:val="0"/>
        <w:autoSpaceDN w:val="0"/>
        <w:adjustRightInd w:val="0"/>
        <w:ind w:left="708"/>
        <w:rPr>
          <w:rFonts w:cstheme="minorHAnsi"/>
          <w:sz w:val="20"/>
          <w:szCs w:val="20"/>
        </w:rPr>
      </w:pPr>
    </w:p>
    <w:p w14:paraId="533FEAA4" w14:textId="77777777" w:rsidR="0083041F" w:rsidRPr="00561560" w:rsidRDefault="0083041F" w:rsidP="005D50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e)</w:t>
      </w:r>
    </w:p>
    <w:p w14:paraId="56196D9E" w14:textId="65589E1D" w:rsidR="0083041F" w:rsidRPr="00561560" w:rsidRDefault="0083041F" w:rsidP="005D50DC">
      <w:pPr>
        <w:pStyle w:val="Paragrafoelenco"/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autisti di pullman ed accompagnatori turistici che prestano attività̀ di assistenza a gruppi organizzati dalle agenzie di viaggi e turismo;</w:t>
      </w:r>
    </w:p>
    <w:p w14:paraId="288F30A6" w14:textId="77777777" w:rsidR="0083041F" w:rsidRPr="00561560" w:rsidRDefault="0083041F" w:rsidP="005D50DC">
      <w:pPr>
        <w:pStyle w:val="Paragrafoelenco"/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</w:p>
    <w:p w14:paraId="184A1983" w14:textId="77777777" w:rsidR="0083041F" w:rsidRPr="00561560" w:rsidRDefault="0083041F" w:rsidP="005D50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f)</w:t>
      </w:r>
    </w:p>
    <w:p w14:paraId="6DC17BD2" w14:textId="5FF1E1AF" w:rsidR="0083041F" w:rsidRPr="00561560" w:rsidRDefault="0083041F" w:rsidP="005D50DC">
      <w:pPr>
        <w:autoSpaceDE w:val="0"/>
        <w:autoSpaceDN w:val="0"/>
        <w:adjustRightInd w:val="0"/>
        <w:ind w:left="720"/>
        <w:jc w:val="both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volontari che nel sociale offrono il proprio servizio nel territorio Comunale, in occasione di</w:t>
      </w:r>
      <w:r>
        <w:rPr>
          <w:rFonts w:cstheme="minorHAnsi"/>
          <w:sz w:val="20"/>
          <w:szCs w:val="20"/>
          <w:lang w:eastAsia="it-IT"/>
        </w:rPr>
        <w:t xml:space="preserve"> </w:t>
      </w:r>
      <w:r w:rsidRPr="00561560">
        <w:rPr>
          <w:rFonts w:cstheme="minorHAnsi"/>
          <w:sz w:val="20"/>
          <w:szCs w:val="20"/>
          <w:lang w:eastAsia="it-IT"/>
        </w:rPr>
        <w:t>eventi e manifestazioni organizzate</w:t>
      </w:r>
      <w:r w:rsidR="006A1A49">
        <w:rPr>
          <w:rFonts w:cstheme="minorHAnsi"/>
          <w:sz w:val="20"/>
          <w:szCs w:val="20"/>
          <w:lang w:eastAsia="it-IT"/>
        </w:rPr>
        <w:t xml:space="preserve"> da una pubblica amministrazione</w:t>
      </w:r>
      <w:r w:rsidRPr="00561560">
        <w:rPr>
          <w:rFonts w:cstheme="minorHAnsi"/>
          <w:sz w:val="20"/>
          <w:szCs w:val="20"/>
          <w:lang w:eastAsia="it-IT"/>
        </w:rPr>
        <w:t xml:space="preserve"> o per </w:t>
      </w:r>
      <w:r w:rsidR="006A1A49">
        <w:rPr>
          <w:rFonts w:cstheme="minorHAnsi"/>
          <w:sz w:val="20"/>
          <w:szCs w:val="20"/>
          <w:lang w:eastAsia="it-IT"/>
        </w:rPr>
        <w:t xml:space="preserve">fronteggiare </w:t>
      </w:r>
      <w:r w:rsidRPr="00561560">
        <w:rPr>
          <w:rFonts w:cstheme="minorHAnsi"/>
          <w:sz w:val="20"/>
          <w:szCs w:val="20"/>
          <w:lang w:eastAsia="it-IT"/>
        </w:rPr>
        <w:t>emergenze</w:t>
      </w:r>
      <w:r w:rsidR="006A1A49">
        <w:rPr>
          <w:rFonts w:cstheme="minorHAnsi"/>
          <w:sz w:val="20"/>
          <w:szCs w:val="20"/>
          <w:lang w:eastAsia="it-IT"/>
        </w:rPr>
        <w:t xml:space="preserve"> o calamità</w:t>
      </w:r>
      <w:r w:rsidRPr="00561560">
        <w:rPr>
          <w:rFonts w:cstheme="minorHAnsi"/>
          <w:sz w:val="20"/>
          <w:szCs w:val="20"/>
          <w:lang w:eastAsia="it-IT"/>
        </w:rPr>
        <w:t>;</w:t>
      </w:r>
    </w:p>
    <w:p w14:paraId="32B82133" w14:textId="77777777" w:rsidR="0083041F" w:rsidRPr="00561560" w:rsidRDefault="0083041F" w:rsidP="005D50DC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</w:rPr>
      </w:pPr>
    </w:p>
    <w:p w14:paraId="5CDE6962" w14:textId="77777777" w:rsidR="0083041F" w:rsidRPr="00561560" w:rsidRDefault="0083041F" w:rsidP="00830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lastRenderedPageBreak/>
        <w:t>articolo 4 – h)</w:t>
      </w:r>
    </w:p>
    <w:p w14:paraId="5B7DB5DB" w14:textId="77777777" w:rsidR="0083041F" w:rsidRPr="00561560" w:rsidRDefault="0083041F" w:rsidP="0083041F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soggetti che a seguito di eventi bellici internazionali sono accolti ed alloggiati in strutture ricettive;</w:t>
      </w:r>
    </w:p>
    <w:p w14:paraId="00B689EC" w14:textId="77777777" w:rsidR="0083041F" w:rsidRPr="00561560" w:rsidRDefault="0083041F" w:rsidP="0083041F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  <w:lang w:eastAsia="it-IT"/>
        </w:rPr>
      </w:pPr>
    </w:p>
    <w:p w14:paraId="75D5E3C5" w14:textId="77777777" w:rsidR="0083041F" w:rsidRPr="00561560" w:rsidRDefault="0083041F" w:rsidP="00830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i)</w:t>
      </w:r>
    </w:p>
    <w:p w14:paraId="11F28519" w14:textId="5D6BCF10" w:rsidR="0083041F" w:rsidRPr="00561560" w:rsidRDefault="0083041F" w:rsidP="00AF7C57">
      <w:pPr>
        <w:autoSpaceDE w:val="0"/>
        <w:autoSpaceDN w:val="0"/>
        <w:adjustRightInd w:val="0"/>
        <w:ind w:left="720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  <w:lang w:eastAsia="it-IT"/>
        </w:rPr>
        <w:t>tutti i militari di ogni ordine e grado non residenti nel comune, nonché le forze dell’ordine purché comandati per motivi di servizio o particolari esigenze comprovate dal rispettivo comando nazionale e sovrannazionali;</w:t>
      </w:r>
    </w:p>
    <w:p w14:paraId="1FE8DB50" w14:textId="77777777" w:rsidR="0083041F" w:rsidRPr="00561560" w:rsidRDefault="0083041F" w:rsidP="0083041F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</w:rPr>
      </w:pPr>
    </w:p>
    <w:p w14:paraId="43324DA0" w14:textId="77777777" w:rsidR="0083041F" w:rsidRPr="00561560" w:rsidRDefault="0083041F" w:rsidP="00830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l)</w:t>
      </w:r>
    </w:p>
    <w:p w14:paraId="2A952F7E" w14:textId="67F20AB5" w:rsidR="0083041F" w:rsidRPr="00561560" w:rsidRDefault="0083041F" w:rsidP="00AF7C57">
      <w:pPr>
        <w:autoSpaceDE w:val="0"/>
        <w:autoSpaceDN w:val="0"/>
        <w:adjustRightInd w:val="0"/>
        <w:ind w:left="720"/>
        <w:jc w:val="both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gli sportivi di età inferiore a 18 anni, componenti di gruppi sportivi partecipanti a iniziative e tornei organizzati in collaborazione con l'Amministrazione Comunale;</w:t>
      </w:r>
    </w:p>
    <w:p w14:paraId="384BBD9B" w14:textId="77777777" w:rsidR="0083041F" w:rsidRPr="00561560" w:rsidRDefault="0083041F" w:rsidP="0083041F">
      <w:pPr>
        <w:pStyle w:val="Paragrafoelenco"/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  <w:lang w:eastAsia="it-IT"/>
        </w:rPr>
      </w:pPr>
    </w:p>
    <w:p w14:paraId="4CB5AC10" w14:textId="77777777" w:rsidR="0083041F" w:rsidRPr="00561560" w:rsidRDefault="0083041F" w:rsidP="00830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m)</w:t>
      </w:r>
    </w:p>
    <w:p w14:paraId="7096C9F6" w14:textId="77777777" w:rsidR="0083041F" w:rsidRPr="00561560" w:rsidRDefault="0083041F" w:rsidP="0083041F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  <w:lang w:eastAsia="it-IT"/>
        </w:rPr>
      </w:pPr>
      <w:r w:rsidRPr="00561560">
        <w:rPr>
          <w:rFonts w:cstheme="minorHAnsi"/>
          <w:sz w:val="20"/>
          <w:szCs w:val="20"/>
          <w:lang w:eastAsia="it-IT"/>
        </w:rPr>
        <w:t>dipendenti di strutture ricettive che, nell’esercizio delle loro funzioni lavorative, alloggiano in qualità di ospiti gratuiti presso strutture ricettive ubicate nel Comune di Taranto;</w:t>
      </w:r>
    </w:p>
    <w:p w14:paraId="63CECEA3" w14:textId="77777777" w:rsidR="0083041F" w:rsidRPr="00561560" w:rsidRDefault="0083041F" w:rsidP="0083041F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  <w:lang w:eastAsia="it-IT"/>
        </w:rPr>
      </w:pPr>
    </w:p>
    <w:p w14:paraId="0FDA2F31" w14:textId="77777777" w:rsidR="0083041F" w:rsidRPr="00561560" w:rsidRDefault="0083041F" w:rsidP="00830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articolo 4 – n)</w:t>
      </w:r>
    </w:p>
    <w:p w14:paraId="44D08DF1" w14:textId="02150AD3" w:rsidR="0083041F" w:rsidRPr="00561560" w:rsidRDefault="00AF7C57" w:rsidP="00FF5CD9">
      <w:pPr>
        <w:autoSpaceDE w:val="0"/>
        <w:autoSpaceDN w:val="0"/>
        <w:adjustRightInd w:val="0"/>
        <w:ind w:left="720"/>
        <w:rPr>
          <w:rFonts w:cstheme="minorHAnsi"/>
          <w:sz w:val="20"/>
          <w:szCs w:val="20"/>
          <w:lang w:eastAsia="it-IT"/>
        </w:rPr>
      </w:pPr>
      <w:r>
        <w:rPr>
          <w:rFonts w:cstheme="minorHAnsi"/>
          <w:sz w:val="20"/>
          <w:szCs w:val="20"/>
          <w:lang w:eastAsia="it-IT"/>
        </w:rPr>
        <w:t xml:space="preserve"> </w:t>
      </w:r>
      <w:r w:rsidR="0083041F" w:rsidRPr="00561560">
        <w:rPr>
          <w:rFonts w:cstheme="minorHAnsi"/>
          <w:sz w:val="20"/>
          <w:szCs w:val="20"/>
          <w:lang w:eastAsia="it-IT"/>
        </w:rPr>
        <w:t>studenti che svolgono stage/tirocini presso le strutture ricettive;</w:t>
      </w:r>
    </w:p>
    <w:p w14:paraId="0FE2406E" w14:textId="77777777" w:rsidR="0083041F" w:rsidRPr="00561560" w:rsidRDefault="0083041F" w:rsidP="0083041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lang w:eastAsia="it-IT"/>
        </w:rPr>
      </w:pPr>
    </w:p>
    <w:p w14:paraId="75CE6DC9" w14:textId="77777777" w:rsidR="0083041F" w:rsidRPr="00561560" w:rsidRDefault="0083041F" w:rsidP="0083041F">
      <w:pPr>
        <w:pStyle w:val="Paragrafoelenco"/>
        <w:autoSpaceDE w:val="0"/>
        <w:autoSpaceDN w:val="0"/>
        <w:adjustRightInd w:val="0"/>
        <w:ind w:right="282"/>
        <w:jc w:val="both"/>
        <w:rPr>
          <w:rFonts w:cstheme="minorHAnsi"/>
          <w:sz w:val="20"/>
          <w:szCs w:val="20"/>
        </w:rPr>
      </w:pPr>
    </w:p>
    <w:p w14:paraId="0B56B035" w14:textId="77777777" w:rsidR="0083041F" w:rsidRPr="00561560" w:rsidRDefault="0083041F" w:rsidP="00AF7C57">
      <w:pPr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Il/la sottoscritto/a dichiara di essere consapevole delle sanzioni penali in caso di falsità e di dichiarazioni mendaci, previste dall’art. 76 del DPR 445/2000.</w:t>
      </w:r>
    </w:p>
    <w:p w14:paraId="17B2A238" w14:textId="77777777" w:rsidR="0083041F" w:rsidRPr="00561560" w:rsidRDefault="0083041F" w:rsidP="00AF7C57">
      <w:pPr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La presente attestazione è resa in base agli artt. 46 e 47 del DPR 445 del 2000 e successive modificazioni e consegnata al gestore della struttura ricettiva.</w:t>
      </w:r>
    </w:p>
    <w:p w14:paraId="3B060454" w14:textId="77777777" w:rsidR="0083041F" w:rsidRPr="00561560" w:rsidRDefault="0083041F" w:rsidP="00AF7C57">
      <w:pPr>
        <w:autoSpaceDE w:val="0"/>
        <w:autoSpaceDN w:val="0"/>
        <w:adjustRightInd w:val="0"/>
        <w:ind w:right="-1"/>
        <w:rPr>
          <w:rFonts w:cstheme="minorHAnsi"/>
          <w:sz w:val="20"/>
          <w:szCs w:val="20"/>
        </w:rPr>
      </w:pPr>
    </w:p>
    <w:p w14:paraId="70E0D704" w14:textId="6314FCE8" w:rsidR="0083041F" w:rsidRDefault="0083041F" w:rsidP="00AF7C57">
      <w:pPr>
        <w:autoSpaceDE w:val="0"/>
        <w:autoSpaceDN w:val="0"/>
        <w:adjustRightInd w:val="0"/>
        <w:ind w:right="-1"/>
        <w:rPr>
          <w:rFonts w:cstheme="minorHAnsi"/>
          <w:sz w:val="20"/>
          <w:szCs w:val="20"/>
        </w:rPr>
      </w:pPr>
      <w:r w:rsidRPr="00561560">
        <w:rPr>
          <w:rFonts w:cstheme="minorHAnsi"/>
          <w:sz w:val="20"/>
          <w:szCs w:val="20"/>
        </w:rPr>
        <w:t>Taranto, lì ________________________</w:t>
      </w:r>
      <w:r w:rsidR="00E70112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E70112" w:rsidRPr="00E70112">
        <w:rPr>
          <w:rFonts w:cstheme="minorHAnsi"/>
          <w:sz w:val="20"/>
          <w:szCs w:val="20"/>
        </w:rPr>
        <w:t>Firma del dichiarante</w:t>
      </w:r>
    </w:p>
    <w:p w14:paraId="4F78A36B" w14:textId="77777777" w:rsidR="00E04657" w:rsidRPr="00561560" w:rsidRDefault="00E04657" w:rsidP="00AF7C57">
      <w:pPr>
        <w:autoSpaceDE w:val="0"/>
        <w:autoSpaceDN w:val="0"/>
        <w:adjustRightInd w:val="0"/>
        <w:ind w:right="-1"/>
        <w:rPr>
          <w:rFonts w:cstheme="minorHAnsi"/>
          <w:sz w:val="20"/>
          <w:szCs w:val="20"/>
        </w:rPr>
      </w:pPr>
    </w:p>
    <w:p w14:paraId="6CEA055C" w14:textId="77777777" w:rsidR="0083041F" w:rsidRPr="00561560" w:rsidRDefault="0083041F" w:rsidP="0083041F">
      <w:pPr>
        <w:autoSpaceDE w:val="0"/>
        <w:autoSpaceDN w:val="0"/>
        <w:adjustRightInd w:val="0"/>
        <w:ind w:left="5812" w:right="282"/>
        <w:rPr>
          <w:rFonts w:cstheme="minorHAnsi"/>
          <w:sz w:val="20"/>
          <w:szCs w:val="20"/>
        </w:rPr>
      </w:pPr>
    </w:p>
    <w:p w14:paraId="68DC7A41" w14:textId="77777777" w:rsidR="0083041F" w:rsidRPr="00561560" w:rsidRDefault="0083041F" w:rsidP="0083041F">
      <w:pPr>
        <w:autoSpaceDE w:val="0"/>
        <w:autoSpaceDN w:val="0"/>
        <w:adjustRightInd w:val="0"/>
        <w:ind w:left="5812" w:right="282"/>
        <w:rPr>
          <w:rFonts w:cstheme="minorHAnsi"/>
          <w:sz w:val="20"/>
          <w:szCs w:val="20"/>
        </w:rPr>
      </w:pPr>
    </w:p>
    <w:p w14:paraId="6D4AF5BD" w14:textId="77777777" w:rsidR="0083041F" w:rsidRPr="00561560" w:rsidRDefault="0083041F" w:rsidP="0083041F">
      <w:pPr>
        <w:autoSpaceDE w:val="0"/>
        <w:autoSpaceDN w:val="0"/>
        <w:adjustRightInd w:val="0"/>
        <w:ind w:left="5812" w:right="282"/>
        <w:rPr>
          <w:rFonts w:cstheme="minorHAnsi"/>
          <w:sz w:val="20"/>
          <w:szCs w:val="20"/>
        </w:rPr>
      </w:pPr>
    </w:p>
    <w:p w14:paraId="20DCEC5B" w14:textId="77777777" w:rsidR="00175BB8" w:rsidRDefault="0083041F" w:rsidP="005D50DC">
      <w:pPr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  <w:shd w:val="clear" w:color="auto" w:fill="FAF9F8"/>
        </w:rPr>
      </w:pPr>
      <w:r w:rsidRPr="002E5D33">
        <w:rPr>
          <w:rFonts w:cstheme="minorHAnsi"/>
          <w:b/>
          <w:bCs/>
          <w:sz w:val="20"/>
          <w:szCs w:val="20"/>
          <w:shd w:val="clear" w:color="auto" w:fill="FAF9F8"/>
        </w:rPr>
        <w:t>Informazioni sul trattamento dei dati personali</w:t>
      </w:r>
      <w:r w:rsidRPr="00561560">
        <w:rPr>
          <w:rFonts w:cstheme="minorHAnsi"/>
          <w:sz w:val="20"/>
          <w:szCs w:val="20"/>
          <w:shd w:val="clear" w:color="auto" w:fill="FAF9F8"/>
        </w:rPr>
        <w:t xml:space="preserve"> (Reg. UE 2016/</w:t>
      </w:r>
      <w:r w:rsidR="00E70112" w:rsidRPr="00561560">
        <w:rPr>
          <w:rFonts w:cstheme="minorHAnsi"/>
          <w:sz w:val="20"/>
          <w:szCs w:val="20"/>
          <w:shd w:val="clear" w:color="auto" w:fill="FAF9F8"/>
        </w:rPr>
        <w:t>679) I</w:t>
      </w:r>
      <w:r w:rsidRPr="00561560">
        <w:rPr>
          <w:rFonts w:cstheme="minorHAnsi"/>
          <w:sz w:val="20"/>
          <w:szCs w:val="20"/>
          <w:shd w:val="clear" w:color="auto" w:fill="FAF9F8"/>
        </w:rPr>
        <w:t xml:space="preserve"> dati oggetto della presente comunicazione sono trattati in esecuzione di un compito di interesse pubblico o connesso all’esercizio di pubblici poteri, ai sensi dell’art. 6 co.1 lett. e) del Reg. UE 2016/679, pertanto non richiedono il consenso dell’interessato. I dati saranno conservati nei nostri archivi il tempo utile per le prestazioni e i servizi richiesti, nonché per il tempo necessario a svolgere le nostre attività. I suoi dati saranno comunicati, in base alle norme vigenti, a soggetti pubblici e privati e, dietro specifica richiesta motivata, all’autorità giudiziaria. Per esercitare i suoi diritti si rinvia all’informativa generale esposta nei locali dell’Ente o sul sito web del Comune di Taranto, nella sezione “Privacy”. Per esercitare i diritti di cui agli artt. 15-22del Reg. UE 2016/679 contattare il Responsabile della Protezione dei Dati alla seguente mail: dpo@comune.taranto.it. Il comune di Taranto, con sede in piazza Municipio n.1 -74121 Taranto è il Titolare del</w:t>
      </w:r>
      <w:r>
        <w:rPr>
          <w:rFonts w:cstheme="minorHAnsi"/>
          <w:sz w:val="20"/>
          <w:szCs w:val="20"/>
          <w:shd w:val="clear" w:color="auto" w:fill="FAF9F8"/>
        </w:rPr>
        <w:t xml:space="preserve"> </w:t>
      </w:r>
      <w:r w:rsidRPr="00561560">
        <w:rPr>
          <w:rFonts w:cstheme="minorHAnsi"/>
          <w:sz w:val="20"/>
          <w:szCs w:val="20"/>
          <w:shd w:val="clear" w:color="auto" w:fill="FAF9F8"/>
        </w:rPr>
        <w:t>trattamento.</w:t>
      </w:r>
      <w:r w:rsidR="00175BB8">
        <w:rPr>
          <w:rFonts w:cstheme="minorHAnsi"/>
          <w:sz w:val="20"/>
          <w:szCs w:val="20"/>
          <w:shd w:val="clear" w:color="auto" w:fill="FAF9F8"/>
        </w:rPr>
        <w:t xml:space="preserve"> </w:t>
      </w:r>
    </w:p>
    <w:p w14:paraId="6FC2439A" w14:textId="5BF097DB" w:rsidR="0083041F" w:rsidRDefault="00175BB8" w:rsidP="005D50DC">
      <w:pPr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  <w:shd w:val="clear" w:color="auto" w:fill="FAF9F8"/>
        </w:rPr>
      </w:pPr>
      <w:r>
        <w:rPr>
          <w:rFonts w:cstheme="minorHAnsi"/>
          <w:sz w:val="20"/>
          <w:szCs w:val="20"/>
          <w:shd w:val="clear" w:color="auto" w:fill="FAF9F8"/>
        </w:rPr>
        <w:t>F</w:t>
      </w:r>
      <w:r w:rsidR="0083041F" w:rsidRPr="00561560">
        <w:rPr>
          <w:rFonts w:cstheme="minorHAnsi"/>
          <w:sz w:val="20"/>
          <w:szCs w:val="20"/>
          <w:shd w:val="clear" w:color="auto" w:fill="FAF9F8"/>
        </w:rPr>
        <w:t xml:space="preserve">irma per presa visione dell’Informativa pubblicata sul sito </w:t>
      </w:r>
      <w:r w:rsidR="0083041F" w:rsidRPr="00026082">
        <w:rPr>
          <w:rFonts w:cstheme="minorHAnsi"/>
          <w:i/>
          <w:iCs/>
          <w:sz w:val="20"/>
          <w:szCs w:val="20"/>
          <w:shd w:val="clear" w:color="auto" w:fill="FAF9F8"/>
        </w:rPr>
        <w:t>https://www.comune.taranto.it/index.php/elenco-servizi/modulistica-dei-procedimenti</w:t>
      </w:r>
      <w:r w:rsidR="0083041F" w:rsidRPr="00561560">
        <w:rPr>
          <w:rFonts w:cstheme="minorHAnsi"/>
          <w:sz w:val="20"/>
          <w:szCs w:val="20"/>
          <w:shd w:val="clear" w:color="auto" w:fill="FAF9F8"/>
        </w:rPr>
        <w:t xml:space="preserve"> nella sezione dedicata alle Entrate Comunali</w:t>
      </w:r>
    </w:p>
    <w:p w14:paraId="0AA8532D" w14:textId="77777777" w:rsidR="0083041F" w:rsidRDefault="0083041F" w:rsidP="00AF7C57">
      <w:pPr>
        <w:autoSpaceDE w:val="0"/>
        <w:autoSpaceDN w:val="0"/>
        <w:adjustRightInd w:val="0"/>
        <w:ind w:right="-1"/>
        <w:jc w:val="both"/>
        <w:rPr>
          <w:rFonts w:cstheme="minorHAnsi"/>
          <w:sz w:val="20"/>
          <w:szCs w:val="20"/>
          <w:shd w:val="clear" w:color="auto" w:fill="FAF9F8"/>
        </w:rPr>
      </w:pPr>
    </w:p>
    <w:p w14:paraId="0E77D52A" w14:textId="5C497BE1" w:rsidR="00B11345" w:rsidRPr="00EF4B6D" w:rsidRDefault="0083041F" w:rsidP="00AF7C57">
      <w:pPr>
        <w:autoSpaceDE w:val="0"/>
        <w:autoSpaceDN w:val="0"/>
        <w:adjustRightInd w:val="0"/>
        <w:ind w:right="-1"/>
        <w:jc w:val="right"/>
        <w:rPr>
          <w:rFonts w:eastAsia="Calibri" w:cstheme="minorHAnsi"/>
          <w:color w:val="808080"/>
        </w:rPr>
      </w:pPr>
      <w:r w:rsidRPr="00561560">
        <w:rPr>
          <w:rFonts w:cstheme="minorHAnsi"/>
          <w:sz w:val="20"/>
          <w:szCs w:val="20"/>
          <w:shd w:val="clear" w:color="auto" w:fill="FAF9F8"/>
        </w:rPr>
        <w:t>Firma (leggibile) .................................................</w:t>
      </w:r>
    </w:p>
    <w:sectPr w:rsidR="00B11345" w:rsidRPr="00EF4B6D" w:rsidSect="00B11345">
      <w:type w:val="continuous"/>
      <w:pgSz w:w="11906" w:h="16838"/>
      <w:pgMar w:top="1417" w:right="1134" w:bottom="1138" w:left="1134" w:header="2835" w:footer="25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3201" w14:textId="77777777" w:rsidR="0079202D" w:rsidRDefault="0079202D" w:rsidP="00B41DE9">
      <w:r>
        <w:separator/>
      </w:r>
    </w:p>
  </w:endnote>
  <w:endnote w:type="continuationSeparator" w:id="0">
    <w:p w14:paraId="1CAC9E7F" w14:textId="77777777" w:rsidR="0079202D" w:rsidRDefault="0079202D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7D65" w14:textId="28350D67" w:rsidR="004824C6" w:rsidRDefault="00E46319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79260" wp14:editId="1721DA42">
              <wp:simplePos x="0" y="0"/>
              <wp:positionH relativeFrom="column">
                <wp:posOffset>-112165</wp:posOffset>
              </wp:positionH>
              <wp:positionV relativeFrom="paragraph">
                <wp:posOffset>996363</wp:posOffset>
              </wp:positionV>
              <wp:extent cx="3185795" cy="592853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592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EE262" w14:textId="77777777" w:rsidR="00E46319" w:rsidRDefault="00E46319" w:rsidP="00E4631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Via Anfiteatro n.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72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 +39 800 893 900</w:t>
                          </w:r>
                        </w:p>
                        <w:p w14:paraId="657FB007" w14:textId="77777777" w:rsidR="00E46319" w:rsidRPr="006C7EFD" w:rsidRDefault="00E46319" w:rsidP="00E46319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n. verde </w:t>
                          </w:r>
                          <w:r w:rsidRPr="006C7EFD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7D7344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800</w:t>
                          </w:r>
                          <w:r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D7344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893900 (attivo martedì e giovedì dalle 10:00 alle 12:00)</w:t>
                          </w:r>
                        </w:p>
                        <w:p w14:paraId="6E90E211" w14:textId="77777777" w:rsidR="00E46319" w:rsidRPr="00B61535" w:rsidRDefault="00E46319" w:rsidP="00E4631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57154C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B61535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segreteria.tributi</w:t>
                          </w:r>
                          <w:r w:rsidRPr="00B61535"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@comune.taranto.it</w:t>
                          </w:r>
                        </w:p>
                        <w:p w14:paraId="473DAB19" w14:textId="77777777" w:rsidR="00E46319" w:rsidRPr="00C97692" w:rsidRDefault="00E46319" w:rsidP="00E46319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57154C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B61535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B61535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C97692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tributi.comunetaranto@pec.rupar.puglia.it</w:t>
                            </w:r>
                          </w:hyperlink>
                        </w:p>
                        <w:p w14:paraId="1056F883" w14:textId="0E57C362" w:rsidR="0027116A" w:rsidRPr="00773B4A" w:rsidRDefault="0027116A" w:rsidP="008625AB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7926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8.85pt;margin-top:78.45pt;width:250.85pt;height:4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" filled="f" stroked="f" strokeweight=".5pt">
              <v:textbox>
                <w:txbxContent>
                  <w:p w14:paraId="763EE262" w14:textId="77777777" w:rsidR="00E46319" w:rsidRDefault="00E46319" w:rsidP="00E4631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Via Anfiteatro n.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72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 +39 800 893 900</w:t>
                    </w:r>
                  </w:p>
                  <w:p w14:paraId="657FB007" w14:textId="77777777" w:rsidR="00E46319" w:rsidRPr="006C7EFD" w:rsidRDefault="00E46319" w:rsidP="00E46319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 xml:space="preserve">n. verde </w:t>
                    </w:r>
                    <w:r w:rsidRPr="006C7EFD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7D7344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800</w:t>
                    </w:r>
                    <w:r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D7344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893900 (attivo martedì e giovedì dalle 10:00 alle 12:00)</w:t>
                    </w:r>
                  </w:p>
                  <w:p w14:paraId="6E90E211" w14:textId="77777777" w:rsidR="00E46319" w:rsidRPr="00B61535" w:rsidRDefault="00E46319" w:rsidP="00E4631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57154C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B61535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segreteria.tributi</w:t>
                    </w:r>
                    <w:r w:rsidRPr="00B61535"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@comune.taranto.it</w:t>
                    </w:r>
                  </w:p>
                  <w:p w14:paraId="473DAB19" w14:textId="77777777" w:rsidR="00E46319" w:rsidRPr="00C97692" w:rsidRDefault="00E46319" w:rsidP="00E46319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57154C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B61535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61535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C97692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tributi.comunetaranto@pec.rupar.puglia.it</w:t>
                      </w:r>
                    </w:hyperlink>
                  </w:p>
                  <w:p w14:paraId="1056F883" w14:textId="0E57C362" w:rsidR="0027116A" w:rsidRPr="00773B4A" w:rsidRDefault="0027116A" w:rsidP="008625AB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57154C" w:rsidRPr="0057154C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8B4E343" wp14:editId="134C0F0C">
              <wp:simplePos x="0" y="0"/>
              <wp:positionH relativeFrom="column">
                <wp:posOffset>4693920</wp:posOffset>
              </wp:positionH>
              <wp:positionV relativeFrom="paragraph">
                <wp:posOffset>979805</wp:posOffset>
              </wp:positionV>
              <wp:extent cx="2832735" cy="384175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170768" w14:textId="77777777" w:rsidR="0057154C" w:rsidRPr="00F400FE" w:rsidRDefault="00000000" w:rsidP="0057154C">
                          <w:pPr>
                            <w:pStyle w:val="Pidipagina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57154C" w:rsidRPr="00F400FE">
                              <w:rPr>
                                <w:rStyle w:val="Collegamentovisitato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4E343" id="Casella di testo 4" o:spid="_x0000_s1027" type="#_x0000_t202" style="position:absolute;margin-left:369.6pt;margin-top:77.15pt;width:223.05pt;height:3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IvGQIAADM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" filled="f" stroked="f" strokeweight=".5pt">
              <v:textbox>
                <w:txbxContent>
                  <w:p w14:paraId="47170768" w14:textId="77777777" w:rsidR="0057154C" w:rsidRPr="00F400FE" w:rsidRDefault="0083041F" w:rsidP="0057154C">
                    <w:pPr>
                      <w:pStyle w:val="Pidipagina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4" w:history="1">
                      <w:r w:rsidR="0057154C" w:rsidRPr="00F400FE">
                        <w:rPr>
                          <w:rStyle w:val="Collegamentovisitato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7154C" w:rsidRPr="0057154C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749E057" wp14:editId="66248A7D">
              <wp:simplePos x="0" y="0"/>
              <wp:positionH relativeFrom="margin">
                <wp:posOffset>5349240</wp:posOffset>
              </wp:positionH>
              <wp:positionV relativeFrom="paragraph">
                <wp:posOffset>1197941</wp:posOffset>
              </wp:positionV>
              <wp:extent cx="818515" cy="25400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7D5F95" w14:textId="77777777" w:rsidR="0057154C" w:rsidRPr="00723B13" w:rsidRDefault="0057154C" w:rsidP="0057154C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49E057" id="Casella di testo 7" o:spid="_x0000_s1028" type="#_x0000_t202" style="position:absolute;margin-left:421.2pt;margin-top:94.35pt;width:64.45pt;height:20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AfGwIAADI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" filled="f" stroked="f" strokeweight=".5pt">
              <v:textbox>
                <w:txbxContent>
                  <w:p w14:paraId="367D5F95" w14:textId="77777777" w:rsidR="0057154C" w:rsidRPr="00723B13" w:rsidRDefault="0057154C" w:rsidP="0057154C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1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2D4E">
      <w:rPr>
        <w:noProof/>
      </w:rPr>
      <w:drawing>
        <wp:anchor distT="0" distB="0" distL="114300" distR="114300" simplePos="0" relativeHeight="251674624" behindDoc="0" locked="0" layoutInCell="1" allowOverlap="1" wp14:anchorId="4B7B1DC4" wp14:editId="13A3352D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AF4" w:rsidRPr="00B41DE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FE3AF4" w:rsidRPr="00773B4A" w:rsidRDefault="00FE3AF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FB364" id="Casella di testo 39" o:spid="_x0000_s1029" type="#_x0000_t202" style="position:absolute;margin-left:-139.9pt;margin-top:-13.35pt;width:223.2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" filled="f" stroked="f" strokeweight=".5pt">
              <v:textbox>
                <w:txbxContent>
                  <w:p w14:paraId="4729EEED" w14:textId="77777777" w:rsidR="00FE3AF4" w:rsidRPr="00773B4A" w:rsidRDefault="00FE3AF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FE3AF4" w:rsidRPr="00B41DE9">
      <w:rPr>
        <w:noProof/>
      </w:rPr>
      <w:drawing>
        <wp:anchor distT="0" distB="0" distL="114300" distR="114300" simplePos="0" relativeHeight="251682816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C8E" w14:textId="57A28282" w:rsidR="00B41DE9" w:rsidRDefault="00E46319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FBCF3A" wp14:editId="069136F3">
              <wp:simplePos x="0" y="0"/>
              <wp:positionH relativeFrom="column">
                <wp:posOffset>-112165</wp:posOffset>
              </wp:positionH>
              <wp:positionV relativeFrom="paragraph">
                <wp:posOffset>624575</wp:posOffset>
              </wp:positionV>
              <wp:extent cx="3962400" cy="602901"/>
              <wp:effectExtent l="0" t="0" r="0" b="6985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6029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E5432" w14:textId="0BF5B1DE" w:rsidR="00B41DE9" w:rsidRDefault="009C1D75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Via Anfiteatro n.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72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7F63D0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C97692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C97692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+39 800 893 900</w:t>
                          </w:r>
                        </w:p>
                        <w:p w14:paraId="633D69E8" w14:textId="77777777" w:rsidR="00E46319" w:rsidRPr="006C7EFD" w:rsidRDefault="00E46319" w:rsidP="00E46319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n. verde </w:t>
                          </w:r>
                          <w:r w:rsidRPr="006C7EFD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7D7344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800</w:t>
                          </w:r>
                          <w:r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D7344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893900 (attivo martedì e giovedì dalle 10:00 alle 12:00)</w:t>
                          </w:r>
                        </w:p>
                        <w:p w14:paraId="15F0EAC4" w14:textId="3CBAEC67" w:rsidR="00B41DE9" w:rsidRPr="00B61535" w:rsidRDefault="00B41DE9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57154C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B61535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236731" w:rsidRPr="00B61535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97692"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segreteria.tributi</w:t>
                          </w:r>
                          <w:r w:rsidR="00073EA1" w:rsidRPr="00B61535"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@comune.taranto.it</w:t>
                          </w:r>
                        </w:p>
                        <w:p w14:paraId="566B2A8F" w14:textId="4D63B5C1" w:rsidR="00B41DE9" w:rsidRPr="00C97692" w:rsidRDefault="00B41DE9" w:rsidP="00B41DE9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57154C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B61535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11345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B61535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C97692" w:rsidRPr="00C97692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tributi.comunetaranto@pec.rupar.puglia.it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3" type="#_x0000_t202" style="position:absolute;margin-left:-8.85pt;margin-top:49.2pt;width:312pt;height:4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" filled="f" stroked="f" strokeweight=".5pt">
              <v:textbox>
                <w:txbxContent>
                  <w:p w14:paraId="76FE5432" w14:textId="0BF5B1DE" w:rsidR="00B41DE9" w:rsidRDefault="009C1D75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Via Anfiteatro n.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72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Pr="007F63D0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C97692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C97692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+39 800 893 900</w:t>
                    </w:r>
                  </w:p>
                  <w:p w14:paraId="633D69E8" w14:textId="77777777" w:rsidR="00E46319" w:rsidRPr="006C7EFD" w:rsidRDefault="00E46319" w:rsidP="00E46319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 xml:space="preserve">n. verde </w:t>
                    </w:r>
                    <w:r w:rsidRPr="006C7EFD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7D7344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800</w:t>
                    </w:r>
                    <w:r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D7344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893900 (attivo martedì e giovedì dalle 10:00 alle 12:00)</w:t>
                    </w:r>
                  </w:p>
                  <w:p w14:paraId="15F0EAC4" w14:textId="3CBAEC67" w:rsidR="00B41DE9" w:rsidRPr="00B61535" w:rsidRDefault="00B41DE9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57154C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B61535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236731" w:rsidRPr="00B61535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97692"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segreteria.tributi</w:t>
                    </w:r>
                    <w:r w:rsidR="00073EA1" w:rsidRPr="00B61535"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@comune.taranto.it</w:t>
                    </w:r>
                  </w:p>
                  <w:p w14:paraId="566B2A8F" w14:textId="4D63B5C1" w:rsidR="00B41DE9" w:rsidRPr="00C97692" w:rsidRDefault="00B41DE9" w:rsidP="00B41DE9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57154C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B61535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11345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61535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C97692" w:rsidRPr="00C97692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tributi.comunetaranto@pec.rupar.puglia.it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11345" w:rsidRPr="00B41DE9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250AC0" wp14:editId="10759104">
              <wp:simplePos x="0" y="0"/>
              <wp:positionH relativeFrom="column">
                <wp:posOffset>-113030</wp:posOffset>
              </wp:positionH>
              <wp:positionV relativeFrom="paragraph">
                <wp:posOffset>462971</wp:posOffset>
              </wp:positionV>
              <wp:extent cx="2834640" cy="215265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7CD2A8" w14:textId="7C0F16C8" w:rsidR="0027116A" w:rsidRPr="00B61535" w:rsidRDefault="00C85A27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  <w:t>ENTRATE COMUNALI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50AC0" id="Casella di testo 1" o:spid="_x0000_s1034" type="#_x0000_t202" style="position:absolute;margin-left:-8.9pt;margin-top:36.45pt;width:223.2pt;height:1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" filled="f" stroked="f" strokeweight=".5pt">
              <v:textbox>
                <w:txbxContent>
                  <w:p w14:paraId="777CD2A8" w14:textId="7C0F16C8" w:rsidR="0027116A" w:rsidRPr="00B61535" w:rsidRDefault="00C85A27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  <w:t>ENTRATE COMUNALI</w:t>
                    </w:r>
                  </w:p>
                </w:txbxContent>
              </v:textbox>
            </v:shape>
          </w:pict>
        </mc:Fallback>
      </mc:AlternateContent>
    </w:r>
    <w:r w:rsidR="00B11345" w:rsidRPr="00B41DE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9632C5" wp14:editId="6AA88BFE">
              <wp:simplePos x="0" y="0"/>
              <wp:positionH relativeFrom="column">
                <wp:posOffset>-19050</wp:posOffset>
              </wp:positionH>
              <wp:positionV relativeFrom="paragraph">
                <wp:posOffset>1225756</wp:posOffset>
              </wp:positionV>
              <wp:extent cx="244475" cy="0"/>
              <wp:effectExtent l="0" t="0" r="0" b="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546FF8" id="Connettore 1 13" o:spid="_x0000_s1026" style="position:absolute;flip:x 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96.5pt" to="17.7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" strokecolor="#004899" strokeweight=".5pt">
              <v:stroke joinstyle="miter"/>
            </v:line>
          </w:pict>
        </mc:Fallback>
      </mc:AlternateContent>
    </w:r>
    <w:r w:rsidR="00B11345" w:rsidRPr="00B41DE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DF874" wp14:editId="145BD427">
              <wp:simplePos x="0" y="0"/>
              <wp:positionH relativeFrom="column">
                <wp:posOffset>-119380</wp:posOffset>
              </wp:positionH>
              <wp:positionV relativeFrom="paragraph">
                <wp:posOffset>1240155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0ECCD612" w:rsidR="00B41DE9" w:rsidRPr="00C97692" w:rsidRDefault="00000000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B41DE9" w:rsidRPr="00C97692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F874" id="Casella di testo 64" o:spid="_x0000_s1035" type="#_x0000_t202" style="position:absolute;margin-left:-9.4pt;margin-top:97.65pt;width:223.2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" filled="f" stroked="f" strokeweight=".5pt">
              <v:textbox>
                <w:txbxContent>
                  <w:p w14:paraId="5A4F0790" w14:textId="0ECCD612" w:rsidR="00B41DE9" w:rsidRPr="00C97692" w:rsidRDefault="0083041F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4" w:history="1">
                      <w:r w:rsidR="00B41DE9" w:rsidRPr="00C97692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10A99">
      <w:rPr>
        <w:noProof/>
      </w:rPr>
      <w:drawing>
        <wp:anchor distT="0" distB="0" distL="114300" distR="114300" simplePos="0" relativeHeight="251658239" behindDoc="1" locked="0" layoutInCell="1" allowOverlap="1" wp14:anchorId="12D699F9" wp14:editId="20E0561B">
          <wp:simplePos x="0" y="0"/>
          <wp:positionH relativeFrom="margin">
            <wp:posOffset>-1709420</wp:posOffset>
          </wp:positionH>
          <wp:positionV relativeFrom="paragraph">
            <wp:posOffset>-179070</wp:posOffset>
          </wp:positionV>
          <wp:extent cx="9563100" cy="2848610"/>
          <wp:effectExtent l="0" t="0" r="0" b="889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196C" w14:textId="77777777" w:rsidR="0079202D" w:rsidRDefault="0079202D" w:rsidP="00B41DE9">
      <w:r>
        <w:separator/>
      </w:r>
    </w:p>
  </w:footnote>
  <w:footnote w:type="continuationSeparator" w:id="0">
    <w:p w14:paraId="3ADA3445" w14:textId="77777777" w:rsidR="0079202D" w:rsidRDefault="0079202D" w:rsidP="00B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254E" w14:textId="36BD3AE3" w:rsidR="004824C6" w:rsidRDefault="004824C6">
    <w:pPr>
      <w:pStyle w:val="Intestazione"/>
    </w:pPr>
    <w:r w:rsidRPr="00B41DE9">
      <w:rPr>
        <w:noProof/>
      </w:rPr>
      <w:drawing>
        <wp:anchor distT="0" distB="0" distL="114300" distR="114300" simplePos="0" relativeHeight="251672576" behindDoc="0" locked="0" layoutInCell="1" allowOverlap="1" wp14:anchorId="1488FA46" wp14:editId="2394268A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4D32" w14:textId="50410FF9" w:rsidR="00B41DE9" w:rsidRDefault="0027116A">
    <w:pPr>
      <w:pStyle w:val="Intestazione"/>
    </w:pPr>
    <w:r w:rsidRPr="00B41DE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F1156D" wp14:editId="3AA08AFE">
              <wp:simplePos x="0" y="0"/>
              <wp:positionH relativeFrom="column">
                <wp:posOffset>899159</wp:posOffset>
              </wp:positionH>
              <wp:positionV relativeFrom="page">
                <wp:posOffset>876300</wp:posOffset>
              </wp:positionV>
              <wp:extent cx="4219575" cy="621665"/>
              <wp:effectExtent l="0" t="0" r="9525" b="6985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9575" cy="621665"/>
                        <a:chOff x="0" y="0"/>
                        <a:chExt cx="3932481" cy="588008"/>
                      </a:xfrm>
                    </wpg:grpSpPr>
                    <wps:wsp>
                      <wps:cNvPr id="2" name="Casella di testo 2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A2637" w14:textId="77777777" w:rsidR="00B41DE9" w:rsidRPr="00E6788C" w:rsidRDefault="00B41DE9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sella di testo 5"/>
                      <wps:cNvSpPr txBox="1"/>
                      <wps:spPr>
                        <a:xfrm>
                          <a:off x="7435" y="304799"/>
                          <a:ext cx="3925046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4FE96" w14:textId="698FD3A3" w:rsidR="00B41DE9" w:rsidRPr="00E6788C" w:rsidRDefault="00B61535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ENTRATE COMUNALI </w:t>
                            </w:r>
                            <w:r w:rsidR="00E46319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E SERVIZI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1156D" id="Gruppo 11" o:spid="_x0000_s1030" style="position:absolute;margin-left:70.8pt;margin-top:69pt;width:332.25pt;height:48.95pt;z-index:251660288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1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D1A2637" w14:textId="77777777" w:rsidR="00B41DE9" w:rsidRPr="00E6788C" w:rsidRDefault="00B41DE9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2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G5wQAAANoAAAAPAAAAZHJzL2Rvd25yZXYueG1sRI/RisIw&#10;FETfhf2HcAVfZE27oC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HDJUbnBAAAA2gAAAA8AAAAA&#10;AAAAAAAAAAAABwIAAGRycy9kb3ducmV2LnhtbFBLBQYAAAAAAwADALcAAAD1AgAAAAA=&#10;" fillcolor="white [3201]" stroked="f" strokeweight=".5pt">
                <v:textbox>
                  <w:txbxContent>
                    <w:p w14:paraId="2484FE96" w14:textId="698FD3A3" w:rsidR="00B41DE9" w:rsidRPr="00E6788C" w:rsidRDefault="00B61535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ENTRATE COMUNALI </w:t>
                      </w:r>
                      <w:r w:rsidR="00E46319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E SERVIZI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4824C6" w:rsidRPr="00B41D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955B27" wp14:editId="6B0EAAB5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C0514" id="Connettore 1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" strokecolor="#004899" strokeweight=".5pt">
              <v:stroke joinstyle="miter"/>
              <w10:wrap anchory="page"/>
            </v:line>
          </w:pict>
        </mc:Fallback>
      </mc:AlternateContent>
    </w:r>
    <w:r w:rsidR="004824C6" w:rsidRPr="00B41DE9">
      <w:rPr>
        <w:noProof/>
      </w:rPr>
      <w:drawing>
        <wp:anchor distT="0" distB="0" distL="114300" distR="114300" simplePos="0" relativeHeight="251659264" behindDoc="0" locked="0" layoutInCell="1" allowOverlap="1" wp14:anchorId="5BE7DECF" wp14:editId="0D19FCBC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3A6E"/>
    <w:multiLevelType w:val="hybridMultilevel"/>
    <w:tmpl w:val="04E084A8"/>
    <w:lvl w:ilvl="0" w:tplc="5394C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6106"/>
    <w:multiLevelType w:val="hybridMultilevel"/>
    <w:tmpl w:val="A85A26CE"/>
    <w:lvl w:ilvl="0" w:tplc="452E62A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605B04"/>
    <w:multiLevelType w:val="hybridMultilevel"/>
    <w:tmpl w:val="E2EE66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2408">
    <w:abstractNumId w:val="1"/>
  </w:num>
  <w:num w:numId="2" w16cid:durableId="1802067304">
    <w:abstractNumId w:val="2"/>
  </w:num>
  <w:num w:numId="3" w16cid:durableId="1774594681">
    <w:abstractNumId w:val="0"/>
  </w:num>
  <w:num w:numId="4" w16cid:durableId="46204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QUE0iHbTBDgrMAq56B0km1rN/BgoqWlbgJkKzbmWclDGzzJA7/kyxRTE47nEcb5dICPF4WyCqpN0wKHbLGUdQ==" w:salt="DQHAN1wd9F8AhI9VE4gyH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26082"/>
    <w:rsid w:val="00073EA1"/>
    <w:rsid w:val="00081BD2"/>
    <w:rsid w:val="000D58EF"/>
    <w:rsid w:val="000E2424"/>
    <w:rsid w:val="000E6AF2"/>
    <w:rsid w:val="000F16AE"/>
    <w:rsid w:val="00112B00"/>
    <w:rsid w:val="00140E85"/>
    <w:rsid w:val="00175BB8"/>
    <w:rsid w:val="001B6877"/>
    <w:rsid w:val="001E4725"/>
    <w:rsid w:val="00236731"/>
    <w:rsid w:val="00264C18"/>
    <w:rsid w:val="0027116A"/>
    <w:rsid w:val="002E5D33"/>
    <w:rsid w:val="0031016C"/>
    <w:rsid w:val="00374C18"/>
    <w:rsid w:val="0038097D"/>
    <w:rsid w:val="00392F7C"/>
    <w:rsid w:val="00394642"/>
    <w:rsid w:val="003A3ACD"/>
    <w:rsid w:val="003D2D46"/>
    <w:rsid w:val="003D53E9"/>
    <w:rsid w:val="003E33EF"/>
    <w:rsid w:val="00400F9A"/>
    <w:rsid w:val="00410A99"/>
    <w:rsid w:val="00447F87"/>
    <w:rsid w:val="004824C6"/>
    <w:rsid w:val="004A2332"/>
    <w:rsid w:val="004B7DD7"/>
    <w:rsid w:val="00543035"/>
    <w:rsid w:val="00545239"/>
    <w:rsid w:val="00560C9C"/>
    <w:rsid w:val="0056357B"/>
    <w:rsid w:val="0057154C"/>
    <w:rsid w:val="0057385E"/>
    <w:rsid w:val="005A66AE"/>
    <w:rsid w:val="005D50DC"/>
    <w:rsid w:val="005E207F"/>
    <w:rsid w:val="0060415F"/>
    <w:rsid w:val="00656640"/>
    <w:rsid w:val="006715FC"/>
    <w:rsid w:val="006A1A49"/>
    <w:rsid w:val="006B4F9C"/>
    <w:rsid w:val="006C7EFD"/>
    <w:rsid w:val="006D3831"/>
    <w:rsid w:val="00752A45"/>
    <w:rsid w:val="00763A6D"/>
    <w:rsid w:val="0079202D"/>
    <w:rsid w:val="007C2C22"/>
    <w:rsid w:val="007E283E"/>
    <w:rsid w:val="007F63D0"/>
    <w:rsid w:val="0083041F"/>
    <w:rsid w:val="00830EDE"/>
    <w:rsid w:val="008377F8"/>
    <w:rsid w:val="008625AB"/>
    <w:rsid w:val="008937AB"/>
    <w:rsid w:val="008D503D"/>
    <w:rsid w:val="008E690A"/>
    <w:rsid w:val="00917E00"/>
    <w:rsid w:val="00920289"/>
    <w:rsid w:val="00946B61"/>
    <w:rsid w:val="00971581"/>
    <w:rsid w:val="009808BF"/>
    <w:rsid w:val="00982DDA"/>
    <w:rsid w:val="009C1D75"/>
    <w:rsid w:val="009D407B"/>
    <w:rsid w:val="00A50B98"/>
    <w:rsid w:val="00AB2CD0"/>
    <w:rsid w:val="00AD3B18"/>
    <w:rsid w:val="00AF7C57"/>
    <w:rsid w:val="00B02138"/>
    <w:rsid w:val="00B11345"/>
    <w:rsid w:val="00B158D0"/>
    <w:rsid w:val="00B32BBB"/>
    <w:rsid w:val="00B41DE9"/>
    <w:rsid w:val="00B61535"/>
    <w:rsid w:val="00B93869"/>
    <w:rsid w:val="00BC440F"/>
    <w:rsid w:val="00BC5B29"/>
    <w:rsid w:val="00BD1FE8"/>
    <w:rsid w:val="00C07959"/>
    <w:rsid w:val="00C25F77"/>
    <w:rsid w:val="00C836A7"/>
    <w:rsid w:val="00C84EC8"/>
    <w:rsid w:val="00C85A27"/>
    <w:rsid w:val="00C97692"/>
    <w:rsid w:val="00CB16B7"/>
    <w:rsid w:val="00CC2EE7"/>
    <w:rsid w:val="00CD0F58"/>
    <w:rsid w:val="00CE3BF3"/>
    <w:rsid w:val="00D30950"/>
    <w:rsid w:val="00D52104"/>
    <w:rsid w:val="00D67E99"/>
    <w:rsid w:val="00D72D4E"/>
    <w:rsid w:val="00DA25B0"/>
    <w:rsid w:val="00DA3477"/>
    <w:rsid w:val="00DA5B17"/>
    <w:rsid w:val="00DA63A7"/>
    <w:rsid w:val="00DC3174"/>
    <w:rsid w:val="00DC76EA"/>
    <w:rsid w:val="00DD33D7"/>
    <w:rsid w:val="00E04657"/>
    <w:rsid w:val="00E46319"/>
    <w:rsid w:val="00E70112"/>
    <w:rsid w:val="00E979CB"/>
    <w:rsid w:val="00EC5022"/>
    <w:rsid w:val="00EE5A2B"/>
    <w:rsid w:val="00EE632E"/>
    <w:rsid w:val="00EF4B6D"/>
    <w:rsid w:val="00F00B2D"/>
    <w:rsid w:val="00F2058D"/>
    <w:rsid w:val="00F74FBD"/>
    <w:rsid w:val="00FE3AF4"/>
    <w:rsid w:val="00FE662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E4B6"/>
  <w15:chartTrackingRefBased/>
  <w15:docId w15:val="{577F35B4-4689-044D-87C4-491DA5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E2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1BD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B2CD0"/>
    <w:pPr>
      <w:ind w:left="720"/>
      <w:contextualSpacing/>
    </w:pPr>
  </w:style>
  <w:style w:type="paragraph" w:customStyle="1" w:styleId="Default">
    <w:name w:val="Default"/>
    <w:rsid w:val="00EF4B6D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tributi.comunetaranto@pec.rupar.puglia.it" TargetMode="External"/><Relationship Id="rId1" Type="http://schemas.openxmlformats.org/officeDocument/2006/relationships/hyperlink" Target="mailto:tributi.comunetaranto@pec.rupar.puglia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http://www.comune.taranto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tributi.comunetaranto@pec.rupar.puglia.it" TargetMode="External"/><Relationship Id="rId1" Type="http://schemas.openxmlformats.org/officeDocument/2006/relationships/hyperlink" Target="mailto:tributi.comunetaranto@pec.rupar.puglia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comune.taran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4F22C17E504BAD6A095A6238A7B3" ma:contentTypeVersion="14" ma:contentTypeDescription="Creare un nuovo documento." ma:contentTypeScope="" ma:versionID="b6873d8f4446de140188beffdfbba9d3">
  <xsd:schema xmlns:xsd="http://www.w3.org/2001/XMLSchema" xmlns:xs="http://www.w3.org/2001/XMLSchema" xmlns:p="http://schemas.microsoft.com/office/2006/metadata/properties" xmlns:ns2="2bf001a1-4271-4614-a39b-1710fb30e9e4" xmlns:ns3="dfcd6e48-9b20-4c72-9908-6163616a98fd" targetNamespace="http://schemas.microsoft.com/office/2006/metadata/properties" ma:root="true" ma:fieldsID="10873348055b2680a2b70dca15aa9d35" ns2:_="" ns3:_="">
    <xsd:import namespace="2bf001a1-4271-4614-a39b-1710fb30e9e4"/>
    <xsd:import namespace="dfcd6e48-9b20-4c72-9908-6163616a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001a1-4271-4614-a39b-1710fb30e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876a9a7-e86c-498d-9ea3-67173f816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6e48-9b20-4c72-9908-6163616a98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5e31b1-fcd1-4256-a16e-499f1f85c53c}" ma:internalName="TaxCatchAll" ma:showField="CatchAllData" ma:web="dfcd6e48-9b20-4c72-9908-6163616a9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F530D-56AA-4278-9338-3E04C0760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837FD-170E-4206-8177-B97F7159F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001a1-4271-4614-a39b-1710fb30e9e4"/>
    <ds:schemaRef ds:uri="dfcd6e48-9b20-4c72-9908-6163616a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dc:description/>
  <cp:lastModifiedBy>Maria Rosaria Morello</cp:lastModifiedBy>
  <cp:revision>19</cp:revision>
  <dcterms:created xsi:type="dcterms:W3CDTF">2023-05-23T10:03:00Z</dcterms:created>
  <dcterms:modified xsi:type="dcterms:W3CDTF">2023-05-25T09:24:00Z</dcterms:modified>
</cp:coreProperties>
</file>